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41A6" w14:textId="5B4D1B87" w:rsidR="00A052BA" w:rsidRPr="00D126A4" w:rsidRDefault="00D03BFB" w:rsidP="008B4F31">
      <w:pPr>
        <w:pStyle w:val="Title"/>
        <w:rPr>
          <w:rFonts w:ascii="Times" w:hAnsi="Times"/>
          <w:b/>
          <w:bCs/>
          <w:sz w:val="44"/>
          <w:szCs w:val="44"/>
        </w:rPr>
      </w:pPr>
      <w:r w:rsidRPr="00D126A4">
        <w:rPr>
          <w:rFonts w:ascii="Times" w:hAnsi="Times"/>
          <w:b/>
          <w:bCs/>
          <w:sz w:val="44"/>
          <w:szCs w:val="44"/>
        </w:rPr>
        <w:t>Fall 2022</w:t>
      </w:r>
    </w:p>
    <w:p w14:paraId="3825F138" w14:textId="22A3CFC1" w:rsidR="00D03BFB" w:rsidRDefault="00D03BFB"/>
    <w:tbl>
      <w:tblPr>
        <w:tblStyle w:val="GridTable4"/>
        <w:tblW w:w="9625" w:type="dxa"/>
        <w:tblLook w:val="04A0" w:firstRow="1" w:lastRow="0" w:firstColumn="1" w:lastColumn="0" w:noHBand="0" w:noVBand="1"/>
      </w:tblPr>
      <w:tblGrid>
        <w:gridCol w:w="1590"/>
        <w:gridCol w:w="8035"/>
      </w:tblGrid>
      <w:tr w:rsidR="006229AD" w14:paraId="6EB4CB28" w14:textId="77777777" w:rsidTr="0062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36A1455D" w14:textId="5B1FF637" w:rsidR="006229AD" w:rsidRPr="008B4F31" w:rsidRDefault="006229AD">
            <w:pPr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Month</w:t>
            </w:r>
          </w:p>
        </w:tc>
        <w:tc>
          <w:tcPr>
            <w:tcW w:w="8035" w:type="dxa"/>
          </w:tcPr>
          <w:p w14:paraId="63EEE3C3" w14:textId="647285B0" w:rsidR="006229AD" w:rsidRPr="008B4F31" w:rsidRDefault="00622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Event &amp; Description</w:t>
            </w:r>
          </w:p>
        </w:tc>
      </w:tr>
      <w:tr w:rsidR="006229AD" w14:paraId="1DA42E09" w14:textId="77777777" w:rsidTr="0062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9F9A622" w14:textId="64133F72" w:rsidR="006229AD" w:rsidRPr="008B4F31" w:rsidRDefault="006229AD">
            <w:pPr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September</w:t>
            </w:r>
          </w:p>
        </w:tc>
        <w:tc>
          <w:tcPr>
            <w:tcW w:w="8035" w:type="dxa"/>
          </w:tcPr>
          <w:p w14:paraId="40DA26B7" w14:textId="133D2BAB" w:rsidR="006229AD" w:rsidRPr="00D015C2" w:rsidRDefault="0062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 w:rsidRPr="00D015C2">
              <w:rPr>
                <w:rFonts w:ascii="Times" w:hAnsi="Times"/>
                <w:b/>
                <w:bCs/>
              </w:rPr>
              <w:t>Welcome Week: PJ Party @ PPSC</w:t>
            </w:r>
          </w:p>
          <w:p w14:paraId="2CC0FBF7" w14:textId="47BB563F" w:rsidR="006229AD" w:rsidRPr="00D015C2" w:rsidRDefault="006229AD" w:rsidP="0092060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D015C2">
              <w:rPr>
                <w:rFonts w:ascii="Times" w:hAnsi="Times"/>
              </w:rPr>
              <w:t>September 6</w:t>
            </w:r>
            <w:r w:rsidRPr="00D015C2">
              <w:rPr>
                <w:rFonts w:ascii="Times" w:hAnsi="Times"/>
                <w:vertAlign w:val="superscript"/>
              </w:rPr>
              <w:t>th</w:t>
            </w:r>
            <w:r w:rsidRPr="00D015C2">
              <w:rPr>
                <w:rFonts w:ascii="Times" w:hAnsi="Times"/>
              </w:rPr>
              <w:t>, 8</w:t>
            </w:r>
            <w:r w:rsidRPr="00D015C2">
              <w:rPr>
                <w:rFonts w:ascii="Times" w:hAnsi="Times"/>
                <w:vertAlign w:val="superscript"/>
              </w:rPr>
              <w:t>th</w:t>
            </w:r>
            <w:r w:rsidRPr="00D015C2">
              <w:rPr>
                <w:rFonts w:ascii="Times" w:hAnsi="Times"/>
              </w:rPr>
              <w:t xml:space="preserve"> 2022.</w:t>
            </w:r>
          </w:p>
          <w:p w14:paraId="3DA84208" w14:textId="22459A28" w:rsidR="006229AD" w:rsidRPr="00D015C2" w:rsidRDefault="006229AD" w:rsidP="0092060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D015C2">
              <w:rPr>
                <w:rFonts w:ascii="Times" w:hAnsi="Times"/>
              </w:rPr>
              <w:t>CC Grove and RRC Student Lounge.</w:t>
            </w:r>
          </w:p>
          <w:p w14:paraId="44C252FD" w14:textId="77777777" w:rsidR="006229AD" w:rsidRPr="00D015C2" w:rsidRDefault="0062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6D26FAA7" w14:textId="7E2B0520" w:rsidR="006229AD" w:rsidRPr="00C40F75" w:rsidRDefault="006229AD" w:rsidP="00C40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0F75">
              <w:rPr>
                <w:rFonts w:ascii="Times" w:hAnsi="Times"/>
              </w:rPr>
              <w:t xml:space="preserve"> </w:t>
            </w:r>
          </w:p>
        </w:tc>
      </w:tr>
      <w:tr w:rsidR="006229AD" w14:paraId="41EFB0F6" w14:textId="77777777" w:rsidTr="0062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3E86D926" w14:textId="395D275E" w:rsidR="006229AD" w:rsidRPr="008B4F31" w:rsidRDefault="006229AD">
            <w:pPr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October</w:t>
            </w:r>
          </w:p>
        </w:tc>
        <w:tc>
          <w:tcPr>
            <w:tcW w:w="8035" w:type="dxa"/>
          </w:tcPr>
          <w:p w14:paraId="0FE15083" w14:textId="43667B6C" w:rsidR="006229AD" w:rsidRDefault="006229AD" w:rsidP="00C3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 w:rsidRPr="00C331A2">
              <w:rPr>
                <w:rFonts w:ascii="Times" w:hAnsi="Times"/>
                <w:b/>
                <w:bCs/>
              </w:rPr>
              <w:t>National Coming Out Day Programming</w:t>
            </w:r>
          </w:p>
          <w:p w14:paraId="4D99C735" w14:textId="3C31308D" w:rsidR="006229AD" w:rsidRPr="00C331A2" w:rsidRDefault="006229AD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331A2">
              <w:rPr>
                <w:rFonts w:ascii="Times" w:hAnsi="Times"/>
              </w:rPr>
              <w:t>Drag Bingo: Charity Event for Inside Out</w:t>
            </w:r>
            <w:r>
              <w:rPr>
                <w:rFonts w:ascii="Times" w:hAnsi="Times"/>
              </w:rPr>
              <w:t>.</w:t>
            </w:r>
          </w:p>
          <w:p w14:paraId="1367A66F" w14:textId="11A2D089" w:rsidR="006229AD" w:rsidRPr="00C331A2" w:rsidRDefault="006229AD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331A2">
              <w:rPr>
                <w:rFonts w:ascii="Times" w:hAnsi="Times"/>
              </w:rPr>
              <w:t>October 11</w:t>
            </w:r>
            <w:r w:rsidRPr="00C331A2">
              <w:rPr>
                <w:rFonts w:ascii="Times" w:hAnsi="Times"/>
                <w:vertAlign w:val="superscript"/>
              </w:rPr>
              <w:t>th</w:t>
            </w:r>
            <w:r w:rsidRPr="00C331A2">
              <w:rPr>
                <w:rFonts w:ascii="Times" w:hAnsi="Times"/>
              </w:rPr>
              <w:t>, 5pm-7pm.</w:t>
            </w:r>
          </w:p>
          <w:p w14:paraId="2E26E459" w14:textId="0E0AE135" w:rsidR="006229AD" w:rsidRDefault="006229AD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331A2">
              <w:rPr>
                <w:rFonts w:ascii="Times" w:hAnsi="Times"/>
              </w:rPr>
              <w:t>CC Theatre</w:t>
            </w:r>
            <w:r>
              <w:rPr>
                <w:rFonts w:ascii="Times" w:hAnsi="Times"/>
              </w:rPr>
              <w:t>.</w:t>
            </w:r>
          </w:p>
          <w:p w14:paraId="526E73F0" w14:textId="47716804" w:rsidR="00C40F75" w:rsidRDefault="00C40F75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$5 per person to get into the event. </w:t>
            </w:r>
          </w:p>
          <w:p w14:paraId="451C4CFA" w14:textId="77777777" w:rsidR="006229AD" w:rsidRPr="00704B2C" w:rsidRDefault="006229AD" w:rsidP="00704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4C099A4A" w14:textId="190998D0" w:rsidR="006229AD" w:rsidRDefault="006229AD" w:rsidP="00C33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 w:rsidRPr="00C331A2">
              <w:rPr>
                <w:rFonts w:ascii="Times" w:hAnsi="Times"/>
                <w:b/>
                <w:bCs/>
              </w:rPr>
              <w:t>Aids Testing with Colorado Health Network</w:t>
            </w:r>
          </w:p>
          <w:p w14:paraId="78E07721" w14:textId="32A168CE" w:rsidR="006229AD" w:rsidRPr="00C40F75" w:rsidRDefault="006229AD" w:rsidP="00C40F7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331A2">
              <w:rPr>
                <w:rFonts w:ascii="Times" w:hAnsi="Times"/>
              </w:rPr>
              <w:t>October 19</w:t>
            </w:r>
            <w:r w:rsidRPr="00C331A2">
              <w:rPr>
                <w:rFonts w:ascii="Times" w:hAnsi="Times"/>
                <w:vertAlign w:val="superscript"/>
              </w:rPr>
              <w:t>th</w:t>
            </w:r>
            <w:r w:rsidRPr="00C331A2">
              <w:rPr>
                <w:rFonts w:ascii="Times" w:hAnsi="Times"/>
              </w:rPr>
              <w:t xml:space="preserve"> C200 starting @ 11am</w:t>
            </w:r>
            <w:r>
              <w:rPr>
                <w:rFonts w:ascii="Times" w:hAnsi="Times"/>
              </w:rPr>
              <w:t>.</w:t>
            </w:r>
          </w:p>
          <w:p w14:paraId="14033E40" w14:textId="77777777" w:rsidR="006229AD" w:rsidRDefault="006229AD" w:rsidP="008041C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691759FB" w14:textId="36A83B32" w:rsidR="006229AD" w:rsidRDefault="006229AD" w:rsidP="00804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 w:rsidRPr="008041C7">
              <w:rPr>
                <w:rFonts w:ascii="Times" w:hAnsi="Times"/>
                <w:b/>
                <w:bCs/>
              </w:rPr>
              <w:t>Trunk or Treat</w:t>
            </w:r>
          </w:p>
          <w:p w14:paraId="6EF3AE33" w14:textId="766231CF" w:rsidR="006229AD" w:rsidRPr="008041C7" w:rsidRDefault="006229AD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8041C7">
              <w:rPr>
                <w:rFonts w:ascii="Times" w:hAnsi="Times"/>
              </w:rPr>
              <w:t>October 31</w:t>
            </w:r>
            <w:r w:rsidRPr="008041C7">
              <w:rPr>
                <w:rFonts w:ascii="Times" w:hAnsi="Times"/>
                <w:vertAlign w:val="superscript"/>
              </w:rPr>
              <w:t>st,</w:t>
            </w:r>
            <w:r w:rsidRPr="008041C7">
              <w:rPr>
                <w:rFonts w:ascii="Times" w:hAnsi="Times"/>
              </w:rPr>
              <w:t xml:space="preserve"> Rampart Atrium.</w:t>
            </w:r>
          </w:p>
          <w:p w14:paraId="453D6A43" w14:textId="191389B8" w:rsidR="006229AD" w:rsidRDefault="006229AD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8041C7">
              <w:rPr>
                <w:rFonts w:ascii="Times" w:hAnsi="Times"/>
              </w:rPr>
              <w:t>4pm-7pm.</w:t>
            </w:r>
          </w:p>
          <w:p w14:paraId="1D970C72" w14:textId="575D76CF" w:rsidR="006229AD" w:rsidRPr="008041C7" w:rsidRDefault="006229AD" w:rsidP="0045094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Scary Story Circle: 5:00-5:30pm</w:t>
            </w:r>
          </w:p>
          <w:p w14:paraId="3F292526" w14:textId="431A9AE3" w:rsidR="006229AD" w:rsidRPr="00C51251" w:rsidRDefault="006229AD" w:rsidP="00C5125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229AD" w14:paraId="0FB9A617" w14:textId="77777777" w:rsidTr="0062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364A8DB" w14:textId="4A7BA68B" w:rsidR="006229AD" w:rsidRPr="008B4F31" w:rsidRDefault="006229AD">
            <w:pPr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November</w:t>
            </w:r>
          </w:p>
        </w:tc>
        <w:tc>
          <w:tcPr>
            <w:tcW w:w="8035" w:type="dxa"/>
          </w:tcPr>
          <w:p w14:paraId="1C1C77C0" w14:textId="699DAF03" w:rsidR="006229AD" w:rsidRDefault="0062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Rock the Vote: Rock Painting Day</w:t>
            </w:r>
          </w:p>
          <w:p w14:paraId="614FE8B2" w14:textId="66DCB3E8" w:rsidR="006229AD" w:rsidRPr="007774C5" w:rsidRDefault="006229AD" w:rsidP="008A3FB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7774C5">
              <w:rPr>
                <w:rFonts w:ascii="Times" w:hAnsi="Times"/>
              </w:rPr>
              <w:t>November 8</w:t>
            </w:r>
            <w:r w:rsidRPr="007774C5">
              <w:rPr>
                <w:rFonts w:ascii="Times" w:hAnsi="Times"/>
                <w:vertAlign w:val="superscript"/>
              </w:rPr>
              <w:t>th</w:t>
            </w:r>
          </w:p>
          <w:p w14:paraId="3BEEA6D8" w14:textId="0EF324F3" w:rsidR="006229AD" w:rsidRDefault="006229AD" w:rsidP="008A3FB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7774C5">
              <w:rPr>
                <w:rFonts w:ascii="Times" w:hAnsi="Times"/>
              </w:rPr>
              <w:t>All Day</w:t>
            </w:r>
            <w:r>
              <w:rPr>
                <w:rFonts w:ascii="Times" w:hAnsi="Times"/>
              </w:rPr>
              <w:t>.</w:t>
            </w:r>
          </w:p>
          <w:p w14:paraId="66F03D15" w14:textId="4528E0AE" w:rsidR="006229AD" w:rsidRDefault="007241A5" w:rsidP="00C5125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Centennial Grove and RRC Student Lounge</w:t>
            </w:r>
          </w:p>
          <w:p w14:paraId="4C404F13" w14:textId="77777777" w:rsidR="00CF64F8" w:rsidRPr="00C51251" w:rsidRDefault="00CF64F8" w:rsidP="00CF64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01453BC1" w14:textId="28AD881D" w:rsidR="006229AD" w:rsidRDefault="00622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Breathe Better Day: Smoking Awareness.</w:t>
            </w:r>
          </w:p>
          <w:p w14:paraId="244B804D" w14:textId="7F453A81" w:rsidR="006229AD" w:rsidRPr="00920600" w:rsidRDefault="006229AD" w:rsidP="008A3FB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920600">
              <w:rPr>
                <w:rFonts w:ascii="Times" w:hAnsi="Times"/>
              </w:rPr>
              <w:t>November 17</w:t>
            </w:r>
            <w:r w:rsidRPr="00920600">
              <w:rPr>
                <w:rFonts w:ascii="Times" w:hAnsi="Times"/>
                <w:vertAlign w:val="superscript"/>
              </w:rPr>
              <w:t>th</w:t>
            </w:r>
            <w:r w:rsidRPr="00920600">
              <w:rPr>
                <w:rFonts w:ascii="Times" w:hAnsi="Times"/>
              </w:rPr>
              <w:t>.</w:t>
            </w:r>
          </w:p>
          <w:p w14:paraId="067BDEDB" w14:textId="749DD78F" w:rsidR="006229AD" w:rsidRDefault="006229AD" w:rsidP="00C5125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920600">
              <w:rPr>
                <w:rFonts w:ascii="Times" w:hAnsi="Times"/>
              </w:rPr>
              <w:t>CC Grove</w:t>
            </w:r>
            <w:r>
              <w:rPr>
                <w:rFonts w:ascii="Times" w:hAnsi="Times"/>
              </w:rPr>
              <w:t xml:space="preserve"> and RRC Lounge</w:t>
            </w:r>
          </w:p>
          <w:p w14:paraId="66638853" w14:textId="288E55A7" w:rsidR="00C51251" w:rsidRPr="00C51251" w:rsidRDefault="00C51251" w:rsidP="00C5125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12 P.M.- 1 P.M.</w:t>
            </w:r>
          </w:p>
          <w:p w14:paraId="32E61015" w14:textId="501F0A66" w:rsidR="006229AD" w:rsidRPr="00C51251" w:rsidRDefault="006229AD" w:rsidP="00C51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i/>
                <w:iCs/>
              </w:rPr>
            </w:pPr>
          </w:p>
        </w:tc>
      </w:tr>
      <w:tr w:rsidR="006229AD" w14:paraId="32760404" w14:textId="77777777" w:rsidTr="0062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60256D03" w14:textId="79D42FE0" w:rsidR="006229AD" w:rsidRPr="008B4F31" w:rsidRDefault="006229AD">
            <w:pPr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December</w:t>
            </w:r>
          </w:p>
        </w:tc>
        <w:tc>
          <w:tcPr>
            <w:tcW w:w="8035" w:type="dxa"/>
          </w:tcPr>
          <w:p w14:paraId="5BA41C0F" w14:textId="48A896B9" w:rsidR="006229AD" w:rsidRPr="00C51251" w:rsidRDefault="006229AD" w:rsidP="00C51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i/>
                <w:iCs/>
              </w:rPr>
            </w:pPr>
            <w:r w:rsidRPr="0055368C">
              <w:rPr>
                <w:rFonts w:ascii="Times" w:hAnsi="Times"/>
                <w:b/>
                <w:bCs/>
                <w:i/>
                <w:iCs/>
              </w:rPr>
              <w:t>Semester End</w:t>
            </w:r>
            <w:r w:rsidR="00C51251">
              <w:rPr>
                <w:rFonts w:ascii="Times" w:hAnsi="Times"/>
                <w:b/>
                <w:bCs/>
                <w:i/>
                <w:iCs/>
              </w:rPr>
              <w:t>s</w:t>
            </w:r>
            <w:r w:rsidRPr="00C51251">
              <w:rPr>
                <w:rFonts w:ascii="Times" w:hAnsi="Times"/>
              </w:rPr>
              <w:t>.</w:t>
            </w:r>
          </w:p>
        </w:tc>
      </w:tr>
    </w:tbl>
    <w:p w14:paraId="0165F3DC" w14:textId="042D5619" w:rsidR="00D03BFB" w:rsidRDefault="00D03BFB"/>
    <w:p w14:paraId="4E4EA2FA" w14:textId="48709940" w:rsidR="006476C9" w:rsidRDefault="006476C9" w:rsidP="00965C4A">
      <w:pPr>
        <w:pStyle w:val="Title"/>
        <w:rPr>
          <w:rFonts w:ascii="Times" w:hAnsi="Times"/>
          <w:b/>
          <w:bCs/>
          <w:sz w:val="44"/>
          <w:szCs w:val="44"/>
        </w:rPr>
      </w:pPr>
    </w:p>
    <w:p w14:paraId="22B40485" w14:textId="6F1E14BE" w:rsidR="00C40F75" w:rsidRDefault="00C40F75" w:rsidP="00C40F75"/>
    <w:p w14:paraId="700EA03A" w14:textId="6EB93985" w:rsidR="00C40F75" w:rsidRDefault="00C40F75" w:rsidP="00C40F75"/>
    <w:p w14:paraId="52E09D99" w14:textId="5A2659E7" w:rsidR="00C40F75" w:rsidRDefault="00C40F75" w:rsidP="00C40F75"/>
    <w:p w14:paraId="0C53D022" w14:textId="77777777" w:rsidR="00CF64F8" w:rsidRDefault="00CF64F8" w:rsidP="00C40F75"/>
    <w:p w14:paraId="4EEEDDCD" w14:textId="77777777" w:rsidR="00C40F75" w:rsidRPr="00C40F75" w:rsidRDefault="00C40F75" w:rsidP="00C40F75"/>
    <w:p w14:paraId="6A846980" w14:textId="77777777" w:rsidR="006476C9" w:rsidRDefault="006476C9" w:rsidP="00965C4A">
      <w:pPr>
        <w:pStyle w:val="Title"/>
        <w:rPr>
          <w:rFonts w:ascii="Times" w:hAnsi="Times"/>
          <w:b/>
          <w:bCs/>
          <w:sz w:val="44"/>
          <w:szCs w:val="44"/>
        </w:rPr>
      </w:pPr>
    </w:p>
    <w:p w14:paraId="5A4CA850" w14:textId="0D8CB83B" w:rsidR="00965C4A" w:rsidRDefault="00965C4A" w:rsidP="00965C4A">
      <w:pPr>
        <w:pStyle w:val="Title"/>
        <w:rPr>
          <w:rFonts w:ascii="Times" w:hAnsi="Times"/>
          <w:b/>
          <w:bCs/>
          <w:sz w:val="44"/>
          <w:szCs w:val="44"/>
        </w:rPr>
      </w:pPr>
      <w:r w:rsidRPr="00D126A4">
        <w:rPr>
          <w:rFonts w:ascii="Times" w:hAnsi="Times"/>
          <w:b/>
          <w:bCs/>
          <w:sz w:val="44"/>
          <w:szCs w:val="44"/>
        </w:rPr>
        <w:lastRenderedPageBreak/>
        <w:t>Spring 2023</w:t>
      </w:r>
    </w:p>
    <w:p w14:paraId="4C521646" w14:textId="77777777" w:rsidR="00965C4A" w:rsidRDefault="00965C4A"/>
    <w:tbl>
      <w:tblPr>
        <w:tblStyle w:val="GridTable4"/>
        <w:tblW w:w="9625" w:type="dxa"/>
        <w:tblLook w:val="04A0" w:firstRow="1" w:lastRow="0" w:firstColumn="1" w:lastColumn="0" w:noHBand="0" w:noVBand="1"/>
      </w:tblPr>
      <w:tblGrid>
        <w:gridCol w:w="1590"/>
        <w:gridCol w:w="8035"/>
      </w:tblGrid>
      <w:tr w:rsidR="006229AD" w14:paraId="21C46AAE" w14:textId="77777777" w:rsidTr="0062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66A5602" w14:textId="77777777" w:rsidR="006229AD" w:rsidRPr="008B4F31" w:rsidRDefault="006229AD" w:rsidP="00797C1C">
            <w:pPr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Month</w:t>
            </w:r>
          </w:p>
        </w:tc>
        <w:tc>
          <w:tcPr>
            <w:tcW w:w="8035" w:type="dxa"/>
          </w:tcPr>
          <w:p w14:paraId="787257AD" w14:textId="77777777" w:rsidR="006229AD" w:rsidRPr="008B4F31" w:rsidRDefault="006229AD" w:rsidP="00797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8B4F31">
              <w:rPr>
                <w:rFonts w:ascii="Times" w:hAnsi="Times"/>
              </w:rPr>
              <w:t>Event &amp; Description</w:t>
            </w:r>
          </w:p>
        </w:tc>
      </w:tr>
      <w:tr w:rsidR="006229AD" w14:paraId="2C1F836A" w14:textId="77777777" w:rsidTr="0062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073D574D" w14:textId="285918F6" w:rsidR="006229AD" w:rsidRPr="008B4F31" w:rsidRDefault="006229AD" w:rsidP="00797C1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January</w:t>
            </w:r>
          </w:p>
        </w:tc>
        <w:tc>
          <w:tcPr>
            <w:tcW w:w="8035" w:type="dxa"/>
          </w:tcPr>
          <w:p w14:paraId="368A60CA" w14:textId="77777777" w:rsidR="006229AD" w:rsidRDefault="006229AD" w:rsidP="008B5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Welcome Week: Just Another Week in Paradise</w:t>
            </w:r>
          </w:p>
          <w:p w14:paraId="3E885EA3" w14:textId="3CBFDF35" w:rsidR="006229AD" w:rsidRPr="003F6CE5" w:rsidRDefault="006229AD" w:rsidP="006476C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F6CE5">
              <w:rPr>
                <w:rFonts w:ascii="Times" w:hAnsi="Times"/>
              </w:rPr>
              <w:t>January 24, 26, 2022</w:t>
            </w:r>
            <w:r>
              <w:rPr>
                <w:rFonts w:ascii="Times" w:hAnsi="Times"/>
              </w:rPr>
              <w:t>.</w:t>
            </w:r>
          </w:p>
          <w:p w14:paraId="6480EDF3" w14:textId="69F53795" w:rsidR="006229AD" w:rsidRPr="003F6CE5" w:rsidRDefault="006229AD" w:rsidP="006476C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F6CE5">
              <w:rPr>
                <w:rFonts w:ascii="Times" w:hAnsi="Times"/>
              </w:rPr>
              <w:t>11am-1pm</w:t>
            </w:r>
            <w:r>
              <w:rPr>
                <w:rFonts w:ascii="Times" w:hAnsi="Times"/>
              </w:rPr>
              <w:t>.</w:t>
            </w:r>
          </w:p>
          <w:p w14:paraId="068BD3E7" w14:textId="7F62516D" w:rsidR="006229AD" w:rsidRDefault="006229AD" w:rsidP="006476C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F6CE5">
              <w:rPr>
                <w:rFonts w:ascii="Times" w:hAnsi="Times"/>
              </w:rPr>
              <w:t>CC Grove and RRC Student Lounge</w:t>
            </w:r>
            <w:r>
              <w:rPr>
                <w:rFonts w:ascii="Times" w:hAnsi="Times"/>
              </w:rPr>
              <w:t>.</w:t>
            </w:r>
          </w:p>
          <w:p w14:paraId="27DA9F8B" w14:textId="77777777" w:rsidR="006229AD" w:rsidRPr="003F6CE5" w:rsidRDefault="006229AD" w:rsidP="0045094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6E8F37BD" w14:textId="3AA63284" w:rsidR="006229AD" w:rsidRPr="008B541C" w:rsidRDefault="006229AD" w:rsidP="008B5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</w:p>
        </w:tc>
      </w:tr>
      <w:tr w:rsidR="006229AD" w14:paraId="62843BDB" w14:textId="77777777" w:rsidTr="0062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0015691" w14:textId="2151087F" w:rsidR="006229AD" w:rsidRPr="008B4F31" w:rsidRDefault="006229AD" w:rsidP="00797C1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February</w:t>
            </w:r>
          </w:p>
        </w:tc>
        <w:tc>
          <w:tcPr>
            <w:tcW w:w="8035" w:type="dxa"/>
          </w:tcPr>
          <w:p w14:paraId="41232AF0" w14:textId="71463DE9" w:rsidR="006229AD" w:rsidRDefault="006229AD" w:rsidP="00797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We’re GRAD You Came: Graduation and Commencement Sign-up Carnival</w:t>
            </w:r>
          </w:p>
          <w:p w14:paraId="1C1AD0EC" w14:textId="79DABDED" w:rsidR="006229AD" w:rsidRPr="004B3E0D" w:rsidRDefault="006229AD" w:rsidP="00F3164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4B3E0D">
              <w:rPr>
                <w:rFonts w:ascii="Times" w:hAnsi="Times"/>
              </w:rPr>
              <w:t>February 7</w:t>
            </w:r>
            <w:r w:rsidRPr="004B3E0D">
              <w:rPr>
                <w:rFonts w:ascii="Times" w:hAnsi="Times"/>
                <w:vertAlign w:val="superscript"/>
              </w:rPr>
              <w:t>th</w:t>
            </w:r>
            <w:r w:rsidRPr="004B3E0D">
              <w:rPr>
                <w:rFonts w:ascii="Times" w:hAnsi="Times"/>
              </w:rPr>
              <w:t>, 9</w:t>
            </w:r>
            <w:r w:rsidRPr="004B3E0D">
              <w:rPr>
                <w:rFonts w:ascii="Times" w:hAnsi="Times"/>
                <w:vertAlign w:val="superscript"/>
              </w:rPr>
              <w:t>th</w:t>
            </w:r>
            <w:r w:rsidRPr="004B3E0D">
              <w:rPr>
                <w:rFonts w:ascii="Times" w:hAnsi="Times"/>
              </w:rPr>
              <w:t xml:space="preserve"> 2022</w:t>
            </w:r>
            <w:r>
              <w:rPr>
                <w:rFonts w:ascii="Times" w:hAnsi="Times"/>
              </w:rPr>
              <w:t>.</w:t>
            </w:r>
          </w:p>
          <w:p w14:paraId="4429A915" w14:textId="57B52CB3" w:rsidR="006229AD" w:rsidRPr="004B3E0D" w:rsidRDefault="006229AD" w:rsidP="00F3164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4B3E0D">
              <w:rPr>
                <w:rFonts w:ascii="Times" w:hAnsi="Times"/>
              </w:rPr>
              <w:t>11am-1pm</w:t>
            </w:r>
            <w:r>
              <w:rPr>
                <w:rFonts w:ascii="Times" w:hAnsi="Times"/>
              </w:rPr>
              <w:t>.</w:t>
            </w:r>
          </w:p>
          <w:p w14:paraId="229AD294" w14:textId="2E2DE5AB" w:rsidR="006229AD" w:rsidRPr="00C40F75" w:rsidRDefault="006229AD" w:rsidP="00C40F75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4B3E0D">
              <w:rPr>
                <w:rFonts w:ascii="Times" w:hAnsi="Times"/>
              </w:rPr>
              <w:t>CC Grove and RRC Student Lounge</w:t>
            </w:r>
            <w:r>
              <w:rPr>
                <w:rFonts w:ascii="Times" w:hAnsi="Times"/>
              </w:rPr>
              <w:t>.</w:t>
            </w:r>
          </w:p>
          <w:p w14:paraId="60701BA6" w14:textId="21967E2D" w:rsidR="006229AD" w:rsidRPr="008B4F31" w:rsidRDefault="006229AD" w:rsidP="00C4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229AD" w14:paraId="62E5122D" w14:textId="77777777" w:rsidTr="0062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05F933E1" w14:textId="1B53ECFD" w:rsidR="006229AD" w:rsidRPr="008B4F31" w:rsidRDefault="006229AD" w:rsidP="00797C1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March</w:t>
            </w:r>
          </w:p>
        </w:tc>
        <w:tc>
          <w:tcPr>
            <w:tcW w:w="8035" w:type="dxa"/>
          </w:tcPr>
          <w:p w14:paraId="538129B3" w14:textId="64E30F6B" w:rsidR="006229AD" w:rsidRDefault="006229AD" w:rsidP="00797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 w:rsidRPr="001F149E">
              <w:rPr>
                <w:rFonts w:ascii="Times" w:hAnsi="Times"/>
                <w:b/>
                <w:bCs/>
              </w:rPr>
              <w:t>Synergy Conference</w:t>
            </w:r>
            <w:r>
              <w:rPr>
                <w:rFonts w:ascii="Times" w:hAnsi="Times"/>
                <w:b/>
                <w:bCs/>
              </w:rPr>
              <w:t xml:space="preserve">: The passion that drives us. </w:t>
            </w:r>
          </w:p>
          <w:p w14:paraId="75D36FB5" w14:textId="07771527" w:rsidR="006229AD" w:rsidRDefault="006229AD" w:rsidP="00C509C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96719D">
              <w:rPr>
                <w:rFonts w:ascii="Times" w:hAnsi="Times"/>
              </w:rPr>
              <w:t>March 21</w:t>
            </w:r>
            <w:r w:rsidRPr="0096719D">
              <w:rPr>
                <w:rFonts w:ascii="Times" w:hAnsi="Times"/>
                <w:vertAlign w:val="superscript"/>
              </w:rPr>
              <w:t>st</w:t>
            </w:r>
            <w:r w:rsidRPr="0096719D">
              <w:rPr>
                <w:rFonts w:ascii="Times" w:hAnsi="Times"/>
              </w:rPr>
              <w:t xml:space="preserve"> and 23</w:t>
            </w:r>
            <w:proofErr w:type="gramStart"/>
            <w:r w:rsidRPr="0096719D">
              <w:rPr>
                <w:rFonts w:ascii="Times" w:hAnsi="Times"/>
                <w:vertAlign w:val="superscript"/>
              </w:rPr>
              <w:t xml:space="preserve">rd </w:t>
            </w:r>
            <w:r w:rsidRPr="0096719D">
              <w:rPr>
                <w:rFonts w:ascii="Times" w:hAnsi="Times"/>
              </w:rPr>
              <w:t>.</w:t>
            </w:r>
            <w:proofErr w:type="gramEnd"/>
          </w:p>
          <w:p w14:paraId="7E7325E6" w14:textId="43801C49" w:rsidR="006229AD" w:rsidRDefault="006229AD" w:rsidP="00C509C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Centennial Atrium and RRC Student Lounge.</w:t>
            </w:r>
          </w:p>
          <w:p w14:paraId="6845F259" w14:textId="7148CA0F" w:rsidR="006229AD" w:rsidRDefault="006229AD" w:rsidP="00C509C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10am-5pm (10-11, 12-1, 2-3, 4-5. Two 30 min timeslots per hour).</w:t>
            </w:r>
          </w:p>
          <w:p w14:paraId="04BCF6D1" w14:textId="4702DE55" w:rsidR="006229AD" w:rsidRPr="0096719D" w:rsidRDefault="00C40F75" w:rsidP="00C40F7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11-12: Community Resource Fair. </w:t>
            </w:r>
          </w:p>
          <w:p w14:paraId="733673B4" w14:textId="77777777" w:rsidR="006229AD" w:rsidRPr="00C40F75" w:rsidRDefault="006229AD" w:rsidP="00C40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745783F6" w14:textId="77777777" w:rsidR="006229AD" w:rsidRDefault="006229AD" w:rsidP="00033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2C920E23" w14:textId="77777777" w:rsidR="006229AD" w:rsidRPr="00033320" w:rsidRDefault="006229AD" w:rsidP="00033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i/>
                <w:iCs/>
              </w:rPr>
            </w:pPr>
            <w:r w:rsidRPr="00033320">
              <w:rPr>
                <w:rFonts w:ascii="Times" w:hAnsi="Times"/>
                <w:b/>
                <w:bCs/>
                <w:i/>
                <w:iCs/>
              </w:rPr>
              <w:t>Spring Break</w:t>
            </w:r>
          </w:p>
          <w:p w14:paraId="005F4D18" w14:textId="4205CD3C" w:rsidR="006229AD" w:rsidRPr="00033320" w:rsidRDefault="006229AD" w:rsidP="00C509C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</w:rPr>
              <w:t>March 27</w:t>
            </w:r>
            <w:r w:rsidRPr="00033320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>-April 2</w:t>
            </w:r>
            <w:r w:rsidRPr="00033320">
              <w:rPr>
                <w:rFonts w:ascii="Times" w:hAnsi="Times"/>
                <w:vertAlign w:val="superscript"/>
              </w:rPr>
              <w:t>nd</w:t>
            </w:r>
            <w:r>
              <w:rPr>
                <w:rFonts w:ascii="Times" w:hAnsi="Times"/>
              </w:rPr>
              <w:t>.</w:t>
            </w:r>
          </w:p>
        </w:tc>
      </w:tr>
      <w:tr w:rsidR="006229AD" w14:paraId="0C16D811" w14:textId="77777777" w:rsidTr="0062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7AC4240" w14:textId="51B50127" w:rsidR="006229AD" w:rsidRPr="008B4F31" w:rsidRDefault="006229AD" w:rsidP="00797C1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May</w:t>
            </w:r>
          </w:p>
        </w:tc>
        <w:tc>
          <w:tcPr>
            <w:tcW w:w="8035" w:type="dxa"/>
          </w:tcPr>
          <w:p w14:paraId="6B2F85AC" w14:textId="77777777" w:rsidR="006229AD" w:rsidRPr="00DE2DAD" w:rsidRDefault="006229AD" w:rsidP="00DE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47C5D87A" w14:textId="1B5667D2" w:rsidR="006229AD" w:rsidRDefault="006229AD" w:rsidP="00DE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Commencement</w:t>
            </w:r>
            <w:r w:rsidRPr="00DE2DAD">
              <w:rPr>
                <w:rFonts w:ascii="Times" w:hAnsi="Times"/>
                <w:b/>
                <w:bCs/>
              </w:rPr>
              <w:t xml:space="preserve"> Fair</w:t>
            </w:r>
          </w:p>
          <w:p w14:paraId="210EB979" w14:textId="77777777" w:rsidR="006229AD" w:rsidRPr="00E17E68" w:rsidRDefault="006229AD" w:rsidP="006A50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E17E68">
              <w:rPr>
                <w:rFonts w:ascii="Times" w:hAnsi="Times"/>
              </w:rPr>
              <w:t>May 2</w:t>
            </w:r>
            <w:r w:rsidRPr="00E17E68">
              <w:rPr>
                <w:rFonts w:ascii="Times" w:hAnsi="Times"/>
                <w:vertAlign w:val="superscript"/>
              </w:rPr>
              <w:t>nd</w:t>
            </w:r>
            <w:r w:rsidRPr="00E17E68">
              <w:rPr>
                <w:rFonts w:ascii="Times" w:hAnsi="Times"/>
              </w:rPr>
              <w:t xml:space="preserve"> and 4</w:t>
            </w:r>
            <w:r w:rsidRPr="00E17E68">
              <w:rPr>
                <w:rFonts w:ascii="Times" w:hAnsi="Times"/>
                <w:vertAlign w:val="superscript"/>
              </w:rPr>
              <w:t>th</w:t>
            </w:r>
            <w:r w:rsidRPr="00E17E68">
              <w:rPr>
                <w:rFonts w:ascii="Times" w:hAnsi="Times"/>
              </w:rPr>
              <w:t xml:space="preserve"> 2023.</w:t>
            </w:r>
          </w:p>
          <w:p w14:paraId="533B2BA5" w14:textId="4F890853" w:rsidR="006229AD" w:rsidRPr="00E17E68" w:rsidRDefault="006229AD" w:rsidP="006A50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E17E68">
              <w:rPr>
                <w:rFonts w:ascii="Times" w:hAnsi="Times"/>
              </w:rPr>
              <w:t>11am-1pm.</w:t>
            </w:r>
          </w:p>
          <w:p w14:paraId="4C6C6FC7" w14:textId="77777777" w:rsidR="006229AD" w:rsidRPr="00E17E68" w:rsidRDefault="006229AD" w:rsidP="006A50BF">
            <w:pPr>
              <w:pStyle w:val="ListParagraph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E17E68">
              <w:rPr>
                <w:rFonts w:ascii="Times" w:hAnsi="Times"/>
              </w:rPr>
              <w:t>CC Grove and RRC Student Lounge.</w:t>
            </w:r>
          </w:p>
          <w:p w14:paraId="76E8EF2E" w14:textId="7B155B42" w:rsidR="006229AD" w:rsidRPr="00C40F75" w:rsidRDefault="006229AD" w:rsidP="00C4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</w:rPr>
            </w:pPr>
          </w:p>
        </w:tc>
      </w:tr>
    </w:tbl>
    <w:p w14:paraId="63112B81" w14:textId="77777777" w:rsidR="00965C4A" w:rsidRDefault="00965C4A"/>
    <w:sectPr w:rsidR="009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F5"/>
    <w:multiLevelType w:val="hybridMultilevel"/>
    <w:tmpl w:val="893093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2D8"/>
    <w:multiLevelType w:val="hybridMultilevel"/>
    <w:tmpl w:val="38A2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1CA5"/>
    <w:multiLevelType w:val="hybridMultilevel"/>
    <w:tmpl w:val="1C7A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551"/>
    <w:multiLevelType w:val="hybridMultilevel"/>
    <w:tmpl w:val="5CF4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3A7A"/>
    <w:multiLevelType w:val="hybridMultilevel"/>
    <w:tmpl w:val="59BE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5C9E"/>
    <w:multiLevelType w:val="hybridMultilevel"/>
    <w:tmpl w:val="C35C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59DB"/>
    <w:multiLevelType w:val="hybridMultilevel"/>
    <w:tmpl w:val="EA00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2F3"/>
    <w:multiLevelType w:val="hybridMultilevel"/>
    <w:tmpl w:val="1A9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7F9E"/>
    <w:multiLevelType w:val="hybridMultilevel"/>
    <w:tmpl w:val="3106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1E4"/>
    <w:multiLevelType w:val="hybridMultilevel"/>
    <w:tmpl w:val="D45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7255"/>
    <w:multiLevelType w:val="hybridMultilevel"/>
    <w:tmpl w:val="F532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52ADA"/>
    <w:multiLevelType w:val="hybridMultilevel"/>
    <w:tmpl w:val="43545F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0B9C"/>
    <w:multiLevelType w:val="hybridMultilevel"/>
    <w:tmpl w:val="2922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68F8"/>
    <w:multiLevelType w:val="hybridMultilevel"/>
    <w:tmpl w:val="5780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85FB1"/>
    <w:multiLevelType w:val="hybridMultilevel"/>
    <w:tmpl w:val="FAA2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57111"/>
    <w:multiLevelType w:val="hybridMultilevel"/>
    <w:tmpl w:val="D242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4359"/>
    <w:multiLevelType w:val="hybridMultilevel"/>
    <w:tmpl w:val="D970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7430">
    <w:abstractNumId w:val="8"/>
  </w:num>
  <w:num w:numId="2" w16cid:durableId="1320378446">
    <w:abstractNumId w:val="10"/>
  </w:num>
  <w:num w:numId="3" w16cid:durableId="1073358969">
    <w:abstractNumId w:val="12"/>
  </w:num>
  <w:num w:numId="4" w16cid:durableId="1848130037">
    <w:abstractNumId w:val="4"/>
  </w:num>
  <w:num w:numId="5" w16cid:durableId="2138061643">
    <w:abstractNumId w:val="14"/>
  </w:num>
  <w:num w:numId="6" w16cid:durableId="2002348219">
    <w:abstractNumId w:val="2"/>
  </w:num>
  <w:num w:numId="7" w16cid:durableId="441074073">
    <w:abstractNumId w:val="11"/>
  </w:num>
  <w:num w:numId="8" w16cid:durableId="1062217170">
    <w:abstractNumId w:val="5"/>
  </w:num>
  <w:num w:numId="9" w16cid:durableId="66467363">
    <w:abstractNumId w:val="6"/>
  </w:num>
  <w:num w:numId="10" w16cid:durableId="1862931774">
    <w:abstractNumId w:val="7"/>
  </w:num>
  <w:num w:numId="11" w16cid:durableId="1025056815">
    <w:abstractNumId w:val="13"/>
  </w:num>
  <w:num w:numId="12" w16cid:durableId="959074022">
    <w:abstractNumId w:val="1"/>
  </w:num>
  <w:num w:numId="13" w16cid:durableId="1159231225">
    <w:abstractNumId w:val="15"/>
  </w:num>
  <w:num w:numId="14" w16cid:durableId="336737723">
    <w:abstractNumId w:val="16"/>
  </w:num>
  <w:num w:numId="15" w16cid:durableId="1456949299">
    <w:abstractNumId w:val="3"/>
  </w:num>
  <w:num w:numId="16" w16cid:durableId="1130437783">
    <w:abstractNumId w:val="0"/>
  </w:num>
  <w:num w:numId="17" w16cid:durableId="79835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6"/>
    <w:rsid w:val="00033320"/>
    <w:rsid w:val="00037742"/>
    <w:rsid w:val="00054200"/>
    <w:rsid w:val="00106D6F"/>
    <w:rsid w:val="001F149E"/>
    <w:rsid w:val="003639D5"/>
    <w:rsid w:val="0037559E"/>
    <w:rsid w:val="003F6CE5"/>
    <w:rsid w:val="00450949"/>
    <w:rsid w:val="0047172E"/>
    <w:rsid w:val="004779A6"/>
    <w:rsid w:val="00493DDE"/>
    <w:rsid w:val="004B3E0D"/>
    <w:rsid w:val="00526037"/>
    <w:rsid w:val="0055368C"/>
    <w:rsid w:val="006229AD"/>
    <w:rsid w:val="00622A72"/>
    <w:rsid w:val="00640BF8"/>
    <w:rsid w:val="006476C9"/>
    <w:rsid w:val="00667F77"/>
    <w:rsid w:val="006A50BF"/>
    <w:rsid w:val="00704B2C"/>
    <w:rsid w:val="007117DA"/>
    <w:rsid w:val="007241A5"/>
    <w:rsid w:val="007774C5"/>
    <w:rsid w:val="007B7DC8"/>
    <w:rsid w:val="008041C7"/>
    <w:rsid w:val="008A3FB8"/>
    <w:rsid w:val="008A4AF8"/>
    <w:rsid w:val="008B4F31"/>
    <w:rsid w:val="008B541C"/>
    <w:rsid w:val="008F7B8F"/>
    <w:rsid w:val="00920600"/>
    <w:rsid w:val="00965C4A"/>
    <w:rsid w:val="0096719D"/>
    <w:rsid w:val="009844F3"/>
    <w:rsid w:val="00A052BA"/>
    <w:rsid w:val="00A30479"/>
    <w:rsid w:val="00C331A2"/>
    <w:rsid w:val="00C40F75"/>
    <w:rsid w:val="00C509C4"/>
    <w:rsid w:val="00C51251"/>
    <w:rsid w:val="00C64760"/>
    <w:rsid w:val="00CF64F8"/>
    <w:rsid w:val="00D015C2"/>
    <w:rsid w:val="00D03BFB"/>
    <w:rsid w:val="00D126A4"/>
    <w:rsid w:val="00D208F0"/>
    <w:rsid w:val="00D76D95"/>
    <w:rsid w:val="00DE2DAD"/>
    <w:rsid w:val="00E17E68"/>
    <w:rsid w:val="00E51F12"/>
    <w:rsid w:val="00F3164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3317"/>
  <w15:chartTrackingRefBased/>
  <w15:docId w15:val="{B2582329-AA9F-004D-B930-6B9F95E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BFB"/>
    <w:pPr>
      <w:ind w:left="720"/>
      <w:contextualSpacing/>
    </w:pPr>
  </w:style>
  <w:style w:type="table" w:styleId="GridTable4">
    <w:name w:val="Grid Table 4"/>
    <w:basedOn w:val="TableNormal"/>
    <w:uiPriority w:val="49"/>
    <w:rsid w:val="008B4F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B4F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Charfauros, Kristina</dc:creator>
  <cp:keywords/>
  <dc:description/>
  <cp:lastModifiedBy>Charfauros, Kristina</cp:lastModifiedBy>
  <cp:revision>2</cp:revision>
  <dcterms:created xsi:type="dcterms:W3CDTF">2022-08-19T18:41:00Z</dcterms:created>
  <dcterms:modified xsi:type="dcterms:W3CDTF">2022-08-19T18:41:00Z</dcterms:modified>
</cp:coreProperties>
</file>