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278" w14:textId="14F37C88" w:rsidR="00EB7ABE" w:rsidRPr="00A8206E" w:rsidRDefault="00EB7ABE" w:rsidP="00EB7ABE">
      <w:pPr>
        <w:keepNext/>
        <w:outlineLvl w:val="4"/>
        <w:rPr>
          <w:b/>
          <w:sz w:val="28"/>
          <w:szCs w:val="28"/>
        </w:rPr>
      </w:pPr>
      <w:r w:rsidRPr="00A8206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A8206E">
        <w:rPr>
          <w:b/>
          <w:sz w:val="28"/>
          <w:szCs w:val="28"/>
        </w:rPr>
        <w:t xml:space="preserve">    </w:t>
      </w:r>
    </w:p>
    <w:p w14:paraId="13C97C64" w14:textId="20C84A69" w:rsidR="00544EB3" w:rsidRDefault="00544EB3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066795" w14:textId="5BFD217B" w:rsidR="00544EB3" w:rsidRDefault="00544EB3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FC78A" wp14:editId="6016750A">
            <wp:simplePos x="0" y="0"/>
            <wp:positionH relativeFrom="margin">
              <wp:align>left</wp:align>
            </wp:positionH>
            <wp:positionV relativeFrom="page">
              <wp:posOffset>805635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704A4" w14:textId="64A44429" w:rsidR="00EB7ABE" w:rsidRPr="00A8206E" w:rsidRDefault="00EB7ABE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206E">
        <w:rPr>
          <w:rFonts w:asciiTheme="minorHAnsi" w:hAnsiTheme="minorHAnsi" w:cstheme="minorHAnsi"/>
          <w:b/>
          <w:bCs/>
          <w:sz w:val="28"/>
          <w:szCs w:val="28"/>
        </w:rPr>
        <w:t>Summer 202</w:t>
      </w:r>
      <w:r w:rsidR="00490F7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56D9F99E" w14:textId="3704A476" w:rsidR="00EB7ABE" w:rsidRPr="00A8206E" w:rsidRDefault="00EB7ABE" w:rsidP="00EB7ABE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C3A2E">
        <w:rPr>
          <w:rFonts w:asciiTheme="minorHAnsi" w:hAnsiTheme="minorHAnsi" w:cstheme="minorHAnsi"/>
          <w:b/>
          <w:bCs/>
          <w:sz w:val="28"/>
          <w:szCs w:val="28"/>
        </w:rPr>
        <w:t>May 3</w:t>
      </w:r>
      <w:r w:rsidR="00490F7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August </w:t>
      </w:r>
      <w:r w:rsidR="00490F7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490F7E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A8206E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14:paraId="034A0DC6" w14:textId="77777777" w:rsidR="00EB7ABE" w:rsidRPr="00A8206E" w:rsidRDefault="00EB7ABE" w:rsidP="00EB7ABE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A8206E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p w14:paraId="4AFF2392" w14:textId="77777777" w:rsidR="00EB7ABE" w:rsidRPr="00A8206E" w:rsidRDefault="00EB7ABE" w:rsidP="00EB7ABE">
      <w:pPr>
        <w:jc w:val="center"/>
        <w:rPr>
          <w:b/>
        </w:rPr>
      </w:pPr>
    </w:p>
    <w:p w14:paraId="39046C30" w14:textId="77777777" w:rsidR="00EB7ABE" w:rsidRPr="00A8206E" w:rsidRDefault="00EB7ABE" w:rsidP="00EB7ABE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565"/>
        <w:gridCol w:w="2340"/>
        <w:gridCol w:w="1601"/>
      </w:tblGrid>
      <w:tr w:rsidR="00EB7ABE" w:rsidRPr="00A8206E" w14:paraId="51DBBC72" w14:textId="77777777" w:rsidTr="009B32F5">
        <w:tc>
          <w:tcPr>
            <w:tcW w:w="10506" w:type="dxa"/>
            <w:gridSpan w:val="3"/>
          </w:tcPr>
          <w:p w14:paraId="4865776C" w14:textId="77777777" w:rsidR="00EB7ABE" w:rsidRDefault="00EB7ABE" w:rsidP="00BF6AB8">
            <w:pPr>
              <w:keepNext/>
              <w:jc w:val="center"/>
              <w:outlineLvl w:val="0"/>
              <w:rPr>
                <w:b/>
              </w:rPr>
            </w:pPr>
            <w:r w:rsidRPr="00A8206E">
              <w:rPr>
                <w:b/>
              </w:rPr>
              <w:t xml:space="preserve">     </w:t>
            </w:r>
          </w:p>
          <w:p w14:paraId="77A34B43" w14:textId="190CCC37" w:rsidR="00EB7ABE" w:rsidRDefault="002C3A2E" w:rsidP="00BF6AB8">
            <w:pPr>
              <w:keepNext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EB7ABE" w:rsidRPr="00A8206E">
              <w:rPr>
                <w:b/>
                <w:bCs/>
              </w:rPr>
              <w:t xml:space="preserve"> through THURSDAY CLASSES</w:t>
            </w:r>
          </w:p>
          <w:p w14:paraId="4E8B5229" w14:textId="77777777" w:rsidR="00EB7ABE" w:rsidRPr="00A8206E" w:rsidRDefault="00EB7ABE" w:rsidP="00BF6AB8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</w:tr>
      <w:tr w:rsidR="00EB7ABE" w:rsidRPr="00A8206E" w14:paraId="4E7FB8CF" w14:textId="77777777" w:rsidTr="009B32F5">
        <w:tc>
          <w:tcPr>
            <w:tcW w:w="6565" w:type="dxa"/>
          </w:tcPr>
          <w:p w14:paraId="75D93B2D" w14:textId="712F4D1B" w:rsidR="00EB7ABE" w:rsidRPr="00A8206E" w:rsidRDefault="00EB7ABE" w:rsidP="00BF6AB8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21.101    BASIC </w:t>
            </w:r>
            <w:proofErr w:type="gramStart"/>
            <w:r w:rsidRPr="00A8206E">
              <w:rPr>
                <w:b/>
                <w:sz w:val="22"/>
                <w:szCs w:val="22"/>
              </w:rPr>
              <w:t>GRAMMAR</w:t>
            </w:r>
            <w:r w:rsidRPr="00A8206E">
              <w:rPr>
                <w:b/>
              </w:rPr>
              <w:t xml:space="preserve">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7E7502" w:rsidRPr="007E7502">
              <w:rPr>
                <w:color w:val="000000"/>
                <w:sz w:val="20"/>
              </w:rPr>
              <w:t>11495</w:t>
            </w:r>
            <w:r w:rsidR="00A00162">
              <w:rPr>
                <w:color w:val="000000"/>
                <w:sz w:val="20"/>
              </w:rPr>
              <w:t>)</w:t>
            </w:r>
          </w:p>
          <w:p w14:paraId="29C01E6B" w14:textId="4C547033" w:rsidR="00EB7ABE" w:rsidRPr="00A8206E" w:rsidRDefault="00EB7ABE" w:rsidP="00BF6AB8">
            <w:r w:rsidRPr="00A8206E">
              <w:t xml:space="preserve">TWR    8:00 </w:t>
            </w:r>
            <w:r w:rsidR="00A6003B">
              <w:t xml:space="preserve">am </w:t>
            </w:r>
            <w:r w:rsidR="002C3A2E">
              <w:t>–</w:t>
            </w:r>
            <w:r w:rsidRPr="00A8206E">
              <w:t xml:space="preserve"> </w:t>
            </w:r>
            <w:r w:rsidR="002C3A2E">
              <w:t>10:</w:t>
            </w:r>
            <w:r w:rsidR="006A6EEC">
              <w:t>20</w:t>
            </w:r>
            <w:r w:rsidRPr="00A8206E">
              <w:t xml:space="preserve"> am</w:t>
            </w:r>
          </w:p>
          <w:p w14:paraId="4A5BA618" w14:textId="77777777" w:rsidR="00EB7ABE" w:rsidRPr="00A8206E" w:rsidRDefault="00EB7ABE" w:rsidP="00BF6AB8"/>
        </w:tc>
        <w:tc>
          <w:tcPr>
            <w:tcW w:w="2340" w:type="dxa"/>
          </w:tcPr>
          <w:p w14:paraId="38FFBB8A" w14:textId="77777777" w:rsidR="00EB7ABE" w:rsidRPr="00A8206E" w:rsidRDefault="00EB7ABE" w:rsidP="00BF6AB8">
            <w:r w:rsidRPr="00A8206E">
              <w:t>5 Credits</w:t>
            </w:r>
          </w:p>
          <w:p w14:paraId="45CA6849" w14:textId="06AA9CFF" w:rsidR="00EB7ABE" w:rsidRPr="00A8206E" w:rsidRDefault="00EB7ABE" w:rsidP="00BF6AB8">
            <w:r w:rsidRPr="00A8206E">
              <w:t xml:space="preserve">A </w:t>
            </w:r>
            <w:r w:rsidR="002C4D0F">
              <w:t>256</w:t>
            </w:r>
          </w:p>
        </w:tc>
        <w:tc>
          <w:tcPr>
            <w:tcW w:w="1597" w:type="dxa"/>
          </w:tcPr>
          <w:p w14:paraId="010F997B" w14:textId="00D46FB2" w:rsidR="00EB7ABE" w:rsidRPr="00A8206E" w:rsidRDefault="00EB7ABE" w:rsidP="00A6003B">
            <w:pPr>
              <w:ind w:right="-530"/>
            </w:pPr>
            <w:r w:rsidRPr="00A8206E">
              <w:t>Staff</w:t>
            </w:r>
          </w:p>
        </w:tc>
      </w:tr>
      <w:tr w:rsidR="00EB7ABE" w:rsidRPr="00A8206E" w14:paraId="11E6B3C4" w14:textId="77777777" w:rsidTr="009B32F5">
        <w:tc>
          <w:tcPr>
            <w:tcW w:w="6565" w:type="dxa"/>
          </w:tcPr>
          <w:p w14:paraId="14E1AEBA" w14:textId="11A8DCEA" w:rsidR="00EB7ABE" w:rsidRPr="00A8206E" w:rsidRDefault="00EB7ABE" w:rsidP="00BF6AB8">
            <w:pPr>
              <w:keepNext/>
              <w:outlineLvl w:val="2"/>
              <w:rPr>
                <w:sz w:val="22"/>
                <w:szCs w:val="22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41.101    BASIC </w:t>
            </w:r>
            <w:proofErr w:type="gramStart"/>
            <w:r w:rsidRPr="00A8206E">
              <w:rPr>
                <w:b/>
                <w:sz w:val="22"/>
                <w:szCs w:val="22"/>
              </w:rPr>
              <w:t xml:space="preserve">READING  </w:t>
            </w:r>
            <w:r w:rsidRPr="00A8206E">
              <w:rPr>
                <w:sz w:val="22"/>
                <w:szCs w:val="22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B96E59" w:rsidRPr="00B96E59">
              <w:rPr>
                <w:sz w:val="20"/>
              </w:rPr>
              <w:t>11573</w:t>
            </w:r>
            <w:r w:rsidRPr="00A8206E">
              <w:rPr>
                <w:sz w:val="20"/>
              </w:rPr>
              <w:t>)</w:t>
            </w:r>
          </w:p>
          <w:p w14:paraId="30F8C620" w14:textId="6D40A8A5" w:rsidR="00EB7ABE" w:rsidRPr="00A8206E" w:rsidRDefault="00EB7ABE" w:rsidP="00BF6AB8">
            <w:r w:rsidRPr="00A8206E">
              <w:t>TWR    10:</w:t>
            </w:r>
            <w:r w:rsidR="002C3A2E">
              <w:t>30</w:t>
            </w:r>
            <w:r w:rsidRPr="00A8206E">
              <w:t xml:space="preserve"> </w:t>
            </w:r>
            <w:r w:rsidR="00A6003B">
              <w:t xml:space="preserve">am </w:t>
            </w:r>
            <w:r w:rsidRPr="00A8206E">
              <w:t>- 1</w:t>
            </w:r>
            <w:r w:rsidR="002C3A2E">
              <w:t>2</w:t>
            </w:r>
            <w:r w:rsidRPr="00A8206E">
              <w:t>:2</w:t>
            </w:r>
            <w:r w:rsidR="00437076">
              <w:t>5</w:t>
            </w:r>
            <w:r w:rsidRPr="00A8206E">
              <w:t xml:space="preserve"> </w:t>
            </w:r>
            <w:r w:rsidR="00A6003B">
              <w:t>p</w:t>
            </w:r>
            <w:r w:rsidRPr="00A8206E">
              <w:t>m</w:t>
            </w:r>
          </w:p>
          <w:p w14:paraId="52D58813" w14:textId="77777777" w:rsidR="00EB7ABE" w:rsidRPr="00A8206E" w:rsidRDefault="00EB7ABE" w:rsidP="00BF6AB8"/>
        </w:tc>
        <w:tc>
          <w:tcPr>
            <w:tcW w:w="2340" w:type="dxa"/>
          </w:tcPr>
          <w:p w14:paraId="64D2218F" w14:textId="77777777" w:rsidR="00EB7ABE" w:rsidRPr="00A8206E" w:rsidRDefault="00EB7ABE" w:rsidP="00BF6AB8">
            <w:r w:rsidRPr="00A8206E">
              <w:t>4 Credits</w:t>
            </w:r>
          </w:p>
          <w:p w14:paraId="6C5E50ED" w14:textId="5CA35647" w:rsidR="00EB7ABE" w:rsidRPr="00A8206E" w:rsidRDefault="00EB7ABE" w:rsidP="00BF6AB8">
            <w:r w:rsidRPr="00A8206E">
              <w:t xml:space="preserve">A </w:t>
            </w:r>
            <w:r w:rsidR="002C4D0F">
              <w:t>256</w:t>
            </w:r>
          </w:p>
        </w:tc>
        <w:tc>
          <w:tcPr>
            <w:tcW w:w="1597" w:type="dxa"/>
          </w:tcPr>
          <w:p w14:paraId="7953761A" w14:textId="77777777" w:rsidR="00EB7ABE" w:rsidRPr="00A8206E" w:rsidRDefault="00EB7ABE" w:rsidP="00BF6AB8">
            <w:r w:rsidRPr="00A8206E">
              <w:t>Staff</w:t>
            </w:r>
          </w:p>
        </w:tc>
      </w:tr>
      <w:tr w:rsidR="00EB7ABE" w:rsidRPr="00A8206E" w14:paraId="105DA980" w14:textId="77777777" w:rsidTr="009B32F5">
        <w:tc>
          <w:tcPr>
            <w:tcW w:w="6565" w:type="dxa"/>
          </w:tcPr>
          <w:p w14:paraId="5A8B2478" w14:textId="1ED387FE" w:rsidR="00EB7ABE" w:rsidRPr="00A8206E" w:rsidRDefault="00EB7ABE" w:rsidP="00BF6AB8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 xml:space="preserve">ESL 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031.101    BASIC LISTENING &amp; </w:t>
            </w:r>
            <w:proofErr w:type="gramStart"/>
            <w:r w:rsidRPr="00A8206E">
              <w:rPr>
                <w:b/>
                <w:sz w:val="22"/>
                <w:szCs w:val="22"/>
              </w:rPr>
              <w:t>SPEAKING</w:t>
            </w:r>
            <w:r w:rsidR="009B32F5">
              <w:rPr>
                <w:b/>
                <w:sz w:val="22"/>
                <w:szCs w:val="22"/>
              </w:rPr>
              <w:t xml:space="preserve">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 </w:t>
            </w:r>
            <w:r w:rsidR="00B96E59" w:rsidRPr="00B96E59">
              <w:rPr>
                <w:sz w:val="20"/>
              </w:rPr>
              <w:t>11496</w:t>
            </w:r>
            <w:r w:rsidRPr="00A8206E">
              <w:rPr>
                <w:sz w:val="20"/>
              </w:rPr>
              <w:t>)</w:t>
            </w:r>
          </w:p>
          <w:p w14:paraId="2702E743" w14:textId="68271120" w:rsidR="00EB7ABE" w:rsidRPr="00A8206E" w:rsidRDefault="00EB7ABE" w:rsidP="00BF6AB8">
            <w:r w:rsidRPr="00A8206E">
              <w:t xml:space="preserve">TWR    </w:t>
            </w:r>
            <w:r w:rsidR="002C3A2E">
              <w:t>1:00</w:t>
            </w:r>
            <w:r w:rsidRPr="00A8206E">
              <w:t xml:space="preserve"> </w:t>
            </w:r>
            <w:r w:rsidR="002C3A2E">
              <w:t>p</w:t>
            </w:r>
            <w:r w:rsidRPr="00A8206E">
              <w:t>m - 2:5</w:t>
            </w:r>
            <w:r w:rsidR="00437076">
              <w:t>5</w:t>
            </w:r>
            <w:r w:rsidRPr="00A8206E">
              <w:t xml:space="preserve"> pm</w:t>
            </w:r>
          </w:p>
          <w:p w14:paraId="356EBCBF" w14:textId="77777777" w:rsidR="00EB7ABE" w:rsidRPr="00A8206E" w:rsidRDefault="00EB7ABE" w:rsidP="00BF6AB8"/>
        </w:tc>
        <w:tc>
          <w:tcPr>
            <w:tcW w:w="2340" w:type="dxa"/>
          </w:tcPr>
          <w:p w14:paraId="744BC932" w14:textId="77777777" w:rsidR="00EB7ABE" w:rsidRPr="00A8206E" w:rsidRDefault="00EB7ABE" w:rsidP="00BF6AB8">
            <w:r w:rsidRPr="00A8206E">
              <w:t>4 Credits</w:t>
            </w:r>
          </w:p>
          <w:p w14:paraId="1A726CE4" w14:textId="59E7FD89" w:rsidR="00EB7ABE" w:rsidRPr="00A8206E" w:rsidRDefault="00EB7ABE" w:rsidP="00BF6AB8">
            <w:r w:rsidRPr="00A8206E">
              <w:t>A</w:t>
            </w:r>
            <w:r w:rsidR="002C4D0F">
              <w:t xml:space="preserve"> 256</w:t>
            </w:r>
          </w:p>
        </w:tc>
        <w:tc>
          <w:tcPr>
            <w:tcW w:w="1597" w:type="dxa"/>
          </w:tcPr>
          <w:p w14:paraId="32C825B2" w14:textId="77777777" w:rsidR="00EB7ABE" w:rsidRPr="00A8206E" w:rsidRDefault="00EB7ABE" w:rsidP="00BF6AB8">
            <w:r w:rsidRPr="00A8206E">
              <w:t>Staff</w:t>
            </w:r>
          </w:p>
          <w:p w14:paraId="435AE05A" w14:textId="77777777" w:rsidR="00EB7ABE" w:rsidRPr="00A8206E" w:rsidRDefault="00EB7ABE" w:rsidP="00BF6AB8"/>
        </w:tc>
      </w:tr>
      <w:tr w:rsidR="00EB7ABE" w:rsidRPr="00A8206E" w14:paraId="30FA902D" w14:textId="77777777" w:rsidTr="009B32F5">
        <w:tc>
          <w:tcPr>
            <w:tcW w:w="6565" w:type="dxa"/>
          </w:tcPr>
          <w:p w14:paraId="743C4DF1" w14:textId="5CCAB28B" w:rsidR="00EB7ABE" w:rsidRPr="00A8206E" w:rsidRDefault="00EB7ABE" w:rsidP="00BF6AB8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>22.101    INTERMEDIATE GRAMMAR</w:t>
            </w:r>
            <w:proofErr w:type="gramStart"/>
            <w:r w:rsidRPr="00A8206E">
              <w:rPr>
                <w:b/>
              </w:rPr>
              <w:t xml:space="preserve">  </w:t>
            </w:r>
            <w:r w:rsidRPr="00A8206E">
              <w:rPr>
                <w:b/>
                <w:sz w:val="20"/>
              </w:rPr>
              <w:t xml:space="preserve">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7E7502" w:rsidRPr="007E7502">
              <w:rPr>
                <w:color w:val="000000"/>
                <w:sz w:val="20"/>
              </w:rPr>
              <w:t>10792</w:t>
            </w:r>
            <w:r w:rsidRPr="00A8206E">
              <w:rPr>
                <w:sz w:val="20"/>
              </w:rPr>
              <w:t>)</w:t>
            </w:r>
          </w:p>
          <w:p w14:paraId="48870A77" w14:textId="5D17A556" w:rsidR="00EB7ABE" w:rsidRPr="00A8206E" w:rsidRDefault="00EB7ABE" w:rsidP="00BF6AB8">
            <w:r w:rsidRPr="00A8206E">
              <w:t xml:space="preserve">TWR    8:00 </w:t>
            </w:r>
            <w:r w:rsidR="00A6003B">
              <w:t xml:space="preserve">am </w:t>
            </w:r>
            <w:r w:rsidR="002C3A2E">
              <w:t>–</w:t>
            </w:r>
            <w:r w:rsidRPr="00A8206E">
              <w:t xml:space="preserve"> </w:t>
            </w:r>
            <w:r w:rsidR="002C3A2E">
              <w:t>10:</w:t>
            </w:r>
            <w:r w:rsidR="00437076">
              <w:t>20</w:t>
            </w:r>
            <w:r w:rsidRPr="00A8206E">
              <w:t xml:space="preserve"> am</w:t>
            </w:r>
          </w:p>
          <w:p w14:paraId="7FA95111" w14:textId="77777777" w:rsidR="00EB7ABE" w:rsidRPr="00A8206E" w:rsidRDefault="00EB7ABE" w:rsidP="00BF6AB8"/>
        </w:tc>
        <w:tc>
          <w:tcPr>
            <w:tcW w:w="2340" w:type="dxa"/>
          </w:tcPr>
          <w:p w14:paraId="1D97F137" w14:textId="77777777" w:rsidR="00EB7ABE" w:rsidRPr="00A8206E" w:rsidRDefault="00EB7ABE" w:rsidP="00BF6AB8">
            <w:r w:rsidRPr="00A8206E">
              <w:t>5 Credits</w:t>
            </w:r>
          </w:p>
          <w:p w14:paraId="690D7E28" w14:textId="23F85992" w:rsidR="00EB7ABE" w:rsidRPr="00A8206E" w:rsidRDefault="00EB7ABE" w:rsidP="00BF6AB8">
            <w:r w:rsidRPr="00A8206E">
              <w:t xml:space="preserve">A </w:t>
            </w:r>
            <w:r w:rsidR="002C4D0F">
              <w:t>258</w:t>
            </w:r>
          </w:p>
        </w:tc>
        <w:tc>
          <w:tcPr>
            <w:tcW w:w="1597" w:type="dxa"/>
          </w:tcPr>
          <w:p w14:paraId="45ADA0B1" w14:textId="77777777" w:rsidR="00EB7ABE" w:rsidRPr="00A8206E" w:rsidRDefault="00EB7ABE" w:rsidP="00BF6AB8">
            <w:r w:rsidRPr="00A8206E">
              <w:t>Staff</w:t>
            </w:r>
          </w:p>
        </w:tc>
      </w:tr>
      <w:tr w:rsidR="00EB7ABE" w:rsidRPr="00A8206E" w14:paraId="412259FA" w14:textId="77777777" w:rsidTr="009B32F5">
        <w:tc>
          <w:tcPr>
            <w:tcW w:w="6565" w:type="dxa"/>
          </w:tcPr>
          <w:p w14:paraId="1779DB14" w14:textId="2171CE3E" w:rsidR="00EB7ABE" w:rsidRPr="00A8206E" w:rsidRDefault="00EB7ABE" w:rsidP="00BF6AB8">
            <w:pPr>
              <w:keepNext/>
              <w:outlineLvl w:val="2"/>
              <w:rPr>
                <w:b/>
                <w:sz w:val="22"/>
                <w:szCs w:val="22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52.101    INTERMEDIATE COMPOSITION </w:t>
            </w:r>
            <w:r w:rsidRPr="00A8206E">
              <w:rPr>
                <w:sz w:val="22"/>
                <w:szCs w:val="22"/>
              </w:rPr>
              <w:t>(</w:t>
            </w:r>
            <w:r w:rsidRPr="00A8206E">
              <w:rPr>
                <w:sz w:val="20"/>
              </w:rPr>
              <w:t xml:space="preserve">CRN </w:t>
            </w:r>
            <w:r w:rsidR="00D45BCB" w:rsidRPr="00D45BCB">
              <w:rPr>
                <w:color w:val="000000"/>
                <w:sz w:val="20"/>
              </w:rPr>
              <w:t>10794</w:t>
            </w:r>
            <w:r w:rsidRPr="00A8206E">
              <w:rPr>
                <w:sz w:val="20"/>
              </w:rPr>
              <w:t>)</w:t>
            </w:r>
            <w:r w:rsidRPr="00A8206E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38D641BE" w14:textId="57699228" w:rsidR="00EB7ABE" w:rsidRPr="00A8206E" w:rsidRDefault="00EB7ABE" w:rsidP="00BF6AB8">
            <w:pPr>
              <w:rPr>
                <w:b/>
              </w:rPr>
            </w:pPr>
            <w:r w:rsidRPr="00A8206E">
              <w:t>TWR   10:</w:t>
            </w:r>
            <w:r w:rsidR="00A6003B">
              <w:t>3</w:t>
            </w:r>
            <w:r w:rsidRPr="00A8206E">
              <w:t xml:space="preserve">0 </w:t>
            </w:r>
            <w:r w:rsidR="00A6003B">
              <w:t xml:space="preserve">am </w:t>
            </w:r>
            <w:r w:rsidRPr="00A8206E">
              <w:t>- 1</w:t>
            </w:r>
            <w:r w:rsidR="00A6003B">
              <w:t>2</w:t>
            </w:r>
            <w:r w:rsidRPr="00A8206E">
              <w:t>:2</w:t>
            </w:r>
            <w:r w:rsidR="006D5CC6">
              <w:t>5</w:t>
            </w:r>
            <w:r w:rsidRPr="00A8206E">
              <w:t xml:space="preserve"> </w:t>
            </w:r>
            <w:r w:rsidR="00A6003B">
              <w:t>p</w:t>
            </w:r>
            <w:r w:rsidRPr="00A8206E">
              <w:t xml:space="preserve">m                                 </w:t>
            </w:r>
          </w:p>
          <w:p w14:paraId="0EA4E7B3" w14:textId="77777777" w:rsidR="00EB7ABE" w:rsidRPr="00A8206E" w:rsidRDefault="00EB7ABE" w:rsidP="00BF6AB8"/>
        </w:tc>
        <w:tc>
          <w:tcPr>
            <w:tcW w:w="2340" w:type="dxa"/>
          </w:tcPr>
          <w:p w14:paraId="6759710D" w14:textId="77777777" w:rsidR="00EB7ABE" w:rsidRPr="00A8206E" w:rsidRDefault="00EB7ABE" w:rsidP="00BF6AB8">
            <w:r w:rsidRPr="00A8206E">
              <w:t>4 Credits</w:t>
            </w:r>
          </w:p>
          <w:p w14:paraId="6D52F44F" w14:textId="4EDC28D2" w:rsidR="00EB7ABE" w:rsidRPr="00A8206E" w:rsidRDefault="00EB7ABE" w:rsidP="00BF6AB8">
            <w:r w:rsidRPr="00A8206E">
              <w:t xml:space="preserve">A </w:t>
            </w:r>
            <w:r w:rsidR="002C4D0F">
              <w:t>258</w:t>
            </w:r>
          </w:p>
        </w:tc>
        <w:tc>
          <w:tcPr>
            <w:tcW w:w="1597" w:type="dxa"/>
          </w:tcPr>
          <w:p w14:paraId="22736CD1" w14:textId="77777777" w:rsidR="00EB7ABE" w:rsidRPr="00A8206E" w:rsidRDefault="00EB7ABE" w:rsidP="00BF6AB8">
            <w:r w:rsidRPr="00A8206E">
              <w:t>Staff</w:t>
            </w:r>
          </w:p>
        </w:tc>
      </w:tr>
      <w:tr w:rsidR="00EB7ABE" w:rsidRPr="00A8206E" w14:paraId="2283E2A3" w14:textId="77777777" w:rsidTr="009B32F5">
        <w:tc>
          <w:tcPr>
            <w:tcW w:w="6565" w:type="dxa"/>
          </w:tcPr>
          <w:p w14:paraId="5DE2B3AB" w14:textId="350AD65A" w:rsidR="00EB7ABE" w:rsidRPr="00A8206E" w:rsidRDefault="00EB7ABE" w:rsidP="00BF6AB8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>42.101    INTERMEDIATE READING</w:t>
            </w:r>
            <w:proofErr w:type="gramStart"/>
            <w:r w:rsidRPr="00A8206E">
              <w:rPr>
                <w:b/>
                <w:sz w:val="22"/>
                <w:szCs w:val="22"/>
              </w:rPr>
              <w:t xml:space="preserve"> 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B7264B" w:rsidRPr="00B7264B">
              <w:rPr>
                <w:sz w:val="20"/>
              </w:rPr>
              <w:t>10793</w:t>
            </w:r>
            <w:r w:rsidRPr="00A8206E">
              <w:rPr>
                <w:sz w:val="20"/>
              </w:rPr>
              <w:t>)</w:t>
            </w:r>
          </w:p>
          <w:p w14:paraId="5D139DE2" w14:textId="420C7601" w:rsidR="00EB7ABE" w:rsidRPr="00A8206E" w:rsidRDefault="00EB7ABE" w:rsidP="00BF6AB8">
            <w:r w:rsidRPr="00A8206E">
              <w:t xml:space="preserve">TWR    </w:t>
            </w:r>
            <w:r w:rsidR="00A6003B">
              <w:t>1:00 pm</w:t>
            </w:r>
            <w:r w:rsidRPr="00A8206E">
              <w:t xml:space="preserve"> - 2:5</w:t>
            </w:r>
            <w:r w:rsidR="006D5CC6">
              <w:t>5</w:t>
            </w:r>
            <w:r w:rsidRPr="00A8206E">
              <w:t xml:space="preserve"> pm</w:t>
            </w:r>
          </w:p>
          <w:p w14:paraId="549CBD1E" w14:textId="77777777" w:rsidR="00EB7ABE" w:rsidRPr="00A8206E" w:rsidRDefault="00EB7ABE" w:rsidP="00BF6AB8"/>
        </w:tc>
        <w:tc>
          <w:tcPr>
            <w:tcW w:w="2340" w:type="dxa"/>
          </w:tcPr>
          <w:p w14:paraId="1C1015D2" w14:textId="77777777" w:rsidR="00EB7ABE" w:rsidRPr="00A8206E" w:rsidRDefault="00EB7ABE" w:rsidP="00BF6AB8">
            <w:r w:rsidRPr="00A8206E">
              <w:t xml:space="preserve">4 Credits </w:t>
            </w:r>
          </w:p>
          <w:p w14:paraId="3021DEAD" w14:textId="63862999" w:rsidR="00EB7ABE" w:rsidRPr="00A8206E" w:rsidRDefault="00EB7ABE" w:rsidP="00BF6AB8">
            <w:r w:rsidRPr="00A8206E">
              <w:t xml:space="preserve">A </w:t>
            </w:r>
            <w:r w:rsidR="002C4D0F">
              <w:t>258</w:t>
            </w:r>
          </w:p>
        </w:tc>
        <w:tc>
          <w:tcPr>
            <w:tcW w:w="1597" w:type="dxa"/>
          </w:tcPr>
          <w:p w14:paraId="1E684DF8" w14:textId="77777777" w:rsidR="00EB7ABE" w:rsidRPr="00A8206E" w:rsidRDefault="00EB7ABE" w:rsidP="00BF6AB8">
            <w:r w:rsidRPr="00A8206E">
              <w:t>Staff</w:t>
            </w:r>
          </w:p>
        </w:tc>
      </w:tr>
    </w:tbl>
    <w:p w14:paraId="389A3BE4" w14:textId="77777777" w:rsidR="00EB7ABE" w:rsidRPr="00A8206E" w:rsidRDefault="00EB7ABE" w:rsidP="00EB7ABE"/>
    <w:p w14:paraId="0FF867E8" w14:textId="3E8B7CDF" w:rsidR="00EB7ABE" w:rsidRPr="00A8206E" w:rsidRDefault="00EB7ABE" w:rsidP="00A6003B">
      <w:pPr>
        <w:jc w:val="center"/>
      </w:pPr>
      <w:r w:rsidRPr="00A8206E">
        <w:t>All ESL summer classes meet Tuesday, Wednesday, and Thursday for 10 weeks.</w:t>
      </w:r>
    </w:p>
    <w:p w14:paraId="6D7DDD3A" w14:textId="77777777" w:rsidR="00EB7ABE" w:rsidRPr="00A8206E" w:rsidRDefault="00EB7ABE" w:rsidP="00EB7ABE">
      <w:pPr>
        <w:jc w:val="center"/>
      </w:pPr>
    </w:p>
    <w:p w14:paraId="109CEC7D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F2938F8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1B7B7FD3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BE393B2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14A60FE6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41BCA453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7CF8DFB6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72AB47F8" w14:textId="4BDA3BD0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0E356558" w14:textId="317D9F16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3B4CD8B9" w14:textId="0E2300DC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FE4AE9E" w14:textId="330BD42B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7D73755" w14:textId="46729D2F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3604DDBB" w14:textId="73BB179C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B85C337" w14:textId="059F0574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40A0D8FB" w14:textId="75B0E49B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1E3EFCD5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2FF4E2DD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0B0162B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5E4F6050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2FE49FFF" w14:textId="717627DB" w:rsidR="0057711E" w:rsidRDefault="0057711E" w:rsidP="00D86401">
      <w:pPr>
        <w:jc w:val="center"/>
        <w:rPr>
          <w:noProof/>
          <w:sz w:val="28"/>
          <w:szCs w:val="28"/>
        </w:rPr>
      </w:pPr>
    </w:p>
    <w:p w14:paraId="71916181" w14:textId="17D737BE" w:rsidR="00EB7ABE" w:rsidRDefault="00EB7ABE" w:rsidP="00D86401">
      <w:pPr>
        <w:jc w:val="center"/>
        <w:rPr>
          <w:noProof/>
          <w:sz w:val="28"/>
          <w:szCs w:val="28"/>
        </w:rPr>
      </w:pPr>
    </w:p>
    <w:p w14:paraId="36823BE1" w14:textId="494F730C" w:rsidR="007A4F41" w:rsidRDefault="007A4F41" w:rsidP="00D86401">
      <w:pPr>
        <w:jc w:val="center"/>
        <w:rPr>
          <w:noProof/>
          <w:sz w:val="28"/>
          <w:szCs w:val="28"/>
        </w:rPr>
      </w:pPr>
    </w:p>
    <w:p w14:paraId="07FD748C" w14:textId="77777777" w:rsidR="0022097E" w:rsidRDefault="0022097E" w:rsidP="00D86401">
      <w:pPr>
        <w:jc w:val="center"/>
        <w:rPr>
          <w:noProof/>
          <w:sz w:val="28"/>
          <w:szCs w:val="28"/>
        </w:rPr>
      </w:pPr>
    </w:p>
    <w:p w14:paraId="5AB398F2" w14:textId="335EF191" w:rsidR="00A8206E" w:rsidRPr="00A8206E" w:rsidRDefault="00A8206E" w:rsidP="0057711E">
      <w:pPr>
        <w:jc w:val="center"/>
        <w:rPr>
          <w:b/>
          <w:sz w:val="20"/>
        </w:rPr>
      </w:pPr>
    </w:p>
    <w:p w14:paraId="5D6ADC65" w14:textId="641E0A50" w:rsidR="0022097E" w:rsidRDefault="0022097E" w:rsidP="002C4D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78DE21" w14:textId="6F7E857D" w:rsidR="001E2C55" w:rsidRDefault="001E2C55" w:rsidP="002C4D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3E237A" wp14:editId="63D3F1DC">
            <wp:simplePos x="0" y="0"/>
            <wp:positionH relativeFrom="margin">
              <wp:align>left</wp:align>
            </wp:positionH>
            <wp:positionV relativeFrom="page">
              <wp:posOffset>703504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D0258" w14:textId="45DE5979" w:rsidR="002C4D0F" w:rsidRPr="002C4D0F" w:rsidRDefault="002C4D0F" w:rsidP="002C4D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4D0F">
        <w:rPr>
          <w:rFonts w:asciiTheme="minorHAnsi" w:hAnsiTheme="minorHAnsi" w:cstheme="minorHAnsi"/>
          <w:b/>
          <w:bCs/>
          <w:sz w:val="28"/>
          <w:szCs w:val="28"/>
        </w:rPr>
        <w:t>Fall 202</w:t>
      </w:r>
      <w:r w:rsidR="009F694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2C4D0F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13DFB86C" w14:textId="215EFEE0" w:rsidR="002C4D0F" w:rsidRPr="002C4D0F" w:rsidRDefault="002C4D0F" w:rsidP="002C4D0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2C4D0F">
        <w:rPr>
          <w:rFonts w:asciiTheme="minorHAnsi" w:hAnsiTheme="minorHAnsi" w:cstheme="minorHAnsi"/>
          <w:b/>
          <w:bCs/>
          <w:sz w:val="28"/>
          <w:szCs w:val="28"/>
        </w:rPr>
        <w:t>August 2</w:t>
      </w:r>
      <w:r w:rsidR="009F694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2C4D0F">
        <w:rPr>
          <w:rFonts w:asciiTheme="minorHAnsi" w:hAnsiTheme="minorHAnsi" w:cstheme="minorHAnsi"/>
          <w:b/>
          <w:bCs/>
          <w:sz w:val="28"/>
          <w:szCs w:val="28"/>
        </w:rPr>
        <w:t xml:space="preserve"> – December </w:t>
      </w:r>
      <w:r w:rsidR="009F694B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C4D0F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9F694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2C4D0F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14:paraId="08B2C188" w14:textId="77777777" w:rsidR="002C4D0F" w:rsidRPr="002C4D0F" w:rsidRDefault="002C4D0F" w:rsidP="002C4D0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2C4D0F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p w14:paraId="4CB73E05" w14:textId="77777777" w:rsidR="002C4D0F" w:rsidRPr="002C4D0F" w:rsidRDefault="002C4D0F" w:rsidP="002C4D0F">
      <w:pPr>
        <w:jc w:val="center"/>
        <w:rPr>
          <w:rFonts w:asciiTheme="minorHAnsi" w:hAnsiTheme="minorHAnsi" w:cstheme="minorHAnsi"/>
          <w:sz w:val="20"/>
        </w:rPr>
      </w:pPr>
    </w:p>
    <w:p w14:paraId="2CD327D3" w14:textId="6717514B" w:rsidR="002C4D0F" w:rsidRPr="002C4D0F" w:rsidRDefault="002C4D0F" w:rsidP="002C4D0F">
      <w:pPr>
        <w:tabs>
          <w:tab w:val="center" w:pos="5310"/>
          <w:tab w:val="right" w:pos="10620"/>
        </w:tabs>
        <w:rPr>
          <w:rFonts w:asciiTheme="minorHAnsi" w:hAnsiTheme="minorHAnsi" w:cstheme="minorHAnsi"/>
          <w:b/>
          <w:szCs w:val="24"/>
          <w:lang w:eastAsia="x-none"/>
        </w:rPr>
      </w:pPr>
      <w:r w:rsidRPr="002C4D0F">
        <w:rPr>
          <w:rFonts w:asciiTheme="minorHAnsi" w:hAnsiTheme="minorHAnsi" w:cstheme="minorHAnsi"/>
          <w:b/>
          <w:szCs w:val="24"/>
          <w:lang w:eastAsia="x-none"/>
        </w:rPr>
        <w:tab/>
        <w:t>MONDAY</w:t>
      </w:r>
      <w:r w:rsidR="00C77798">
        <w:rPr>
          <w:rFonts w:asciiTheme="minorHAnsi" w:hAnsiTheme="minorHAnsi" w:cstheme="minorHAnsi"/>
          <w:b/>
          <w:szCs w:val="24"/>
          <w:lang w:eastAsia="x-none"/>
        </w:rPr>
        <w:t xml:space="preserve"> &amp;</w:t>
      </w:r>
      <w:r w:rsidRPr="002C4D0F">
        <w:rPr>
          <w:rFonts w:asciiTheme="minorHAnsi" w:hAnsiTheme="minorHAnsi" w:cstheme="minorHAnsi"/>
          <w:b/>
          <w:szCs w:val="24"/>
          <w:lang w:eastAsia="x-none"/>
        </w:rPr>
        <w:t xml:space="preserve"> WEDNESDAY CLASSES</w:t>
      </w:r>
      <w:r w:rsidRPr="002C4D0F">
        <w:rPr>
          <w:rFonts w:asciiTheme="minorHAnsi" w:hAnsiTheme="minorHAnsi" w:cstheme="minorHAnsi"/>
          <w:b/>
          <w:szCs w:val="24"/>
          <w:lang w:eastAsia="x-none"/>
        </w:rPr>
        <w:tab/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5047707D" w14:textId="77777777" w:rsidTr="00926A76">
        <w:trPr>
          <w:trHeight w:val="504"/>
          <w:tblHeader/>
        </w:trPr>
        <w:tc>
          <w:tcPr>
            <w:tcW w:w="3156" w:type="pct"/>
          </w:tcPr>
          <w:p w14:paraId="3BAB939B" w14:textId="2CAB07DA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GRAMMAR/WRITING </w:t>
            </w:r>
            <w:r w:rsidRPr="002C4D0F">
              <w:rPr>
                <w:sz w:val="20"/>
              </w:rPr>
              <w:t xml:space="preserve">(CRN </w:t>
            </w:r>
            <w:r w:rsidR="00005325">
              <w:rPr>
                <w:sz w:val="20"/>
              </w:rPr>
              <w:t>21971</w:t>
            </w:r>
            <w:r w:rsidRPr="002C4D0F">
              <w:rPr>
                <w:sz w:val="20"/>
              </w:rPr>
              <w:t>)</w:t>
            </w:r>
          </w:p>
          <w:p w14:paraId="404A85DD" w14:textId="26BBE8F3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8:00-10: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05FE3F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05E97214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67CA2056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A9A0132" w14:textId="77777777" w:rsidTr="00926A76">
        <w:trPr>
          <w:trHeight w:val="504"/>
        </w:trPr>
        <w:tc>
          <w:tcPr>
            <w:tcW w:w="3156" w:type="pct"/>
          </w:tcPr>
          <w:p w14:paraId="5FB33ECE" w14:textId="27AEB64D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LISTENING &amp; SPEAKING </w:t>
            </w:r>
            <w:r w:rsidRPr="002C4D0F">
              <w:rPr>
                <w:sz w:val="20"/>
              </w:rPr>
              <w:t xml:space="preserve">(CRN </w:t>
            </w:r>
            <w:r w:rsidR="00DC0094">
              <w:rPr>
                <w:sz w:val="20"/>
              </w:rPr>
              <w:t>21972</w:t>
            </w:r>
            <w:r w:rsidRPr="002C4D0F">
              <w:rPr>
                <w:sz w:val="20"/>
              </w:rPr>
              <w:t>)</w:t>
            </w:r>
          </w:p>
          <w:p w14:paraId="7A7D450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10:30 am-12:20 pm</w:t>
            </w:r>
          </w:p>
        </w:tc>
        <w:tc>
          <w:tcPr>
            <w:tcW w:w="1169" w:type="pct"/>
          </w:tcPr>
          <w:p w14:paraId="32CE998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3AE4A47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70871E15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4307ED18" w14:textId="77777777" w:rsidTr="00926A76">
        <w:trPr>
          <w:trHeight w:val="504"/>
        </w:trPr>
        <w:tc>
          <w:tcPr>
            <w:tcW w:w="3156" w:type="pct"/>
          </w:tcPr>
          <w:p w14:paraId="512C8E7D" w14:textId="456F8ED8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READING </w:t>
            </w:r>
            <w:r w:rsidRPr="002C4D0F">
              <w:rPr>
                <w:sz w:val="20"/>
              </w:rPr>
              <w:t xml:space="preserve">(CRN </w:t>
            </w:r>
            <w:r w:rsidR="002C084B">
              <w:rPr>
                <w:sz w:val="20"/>
              </w:rPr>
              <w:t>22199</w:t>
            </w:r>
            <w:r w:rsidRPr="002C4D0F">
              <w:rPr>
                <w:sz w:val="20"/>
              </w:rPr>
              <w:t>)</w:t>
            </w:r>
          </w:p>
          <w:p w14:paraId="35633B8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3AEECBD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760F846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4C570FDA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7F8FA94" w14:textId="77777777" w:rsidTr="00926A76">
        <w:trPr>
          <w:trHeight w:val="504"/>
        </w:trPr>
        <w:tc>
          <w:tcPr>
            <w:tcW w:w="3156" w:type="pct"/>
          </w:tcPr>
          <w:p w14:paraId="221F95D3" w14:textId="6253AD83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GRAMMAR </w:t>
            </w:r>
            <w:r w:rsidRPr="002C4D0F">
              <w:rPr>
                <w:sz w:val="20"/>
              </w:rPr>
              <w:t xml:space="preserve">(CRN </w:t>
            </w:r>
            <w:r w:rsidR="00A53C0B">
              <w:rPr>
                <w:sz w:val="20"/>
              </w:rPr>
              <w:t>20849</w:t>
            </w:r>
            <w:r w:rsidRPr="002C4D0F">
              <w:rPr>
                <w:sz w:val="20"/>
              </w:rPr>
              <w:t>)</w:t>
            </w:r>
          </w:p>
          <w:p w14:paraId="30C38CE8" w14:textId="18FEE05D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8:00-10: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59015E2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2486992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5AAF08FF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5F9C0B1" w14:textId="77777777" w:rsidTr="00926A76">
        <w:trPr>
          <w:trHeight w:val="504"/>
        </w:trPr>
        <w:tc>
          <w:tcPr>
            <w:tcW w:w="3156" w:type="pct"/>
          </w:tcPr>
          <w:p w14:paraId="75B1AE5E" w14:textId="53325F7B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COMPOSITION </w:t>
            </w:r>
            <w:r w:rsidRPr="002C4D0F">
              <w:rPr>
                <w:sz w:val="20"/>
              </w:rPr>
              <w:t xml:space="preserve">(CRN </w:t>
            </w:r>
            <w:r w:rsidR="00B86699">
              <w:rPr>
                <w:sz w:val="20"/>
              </w:rPr>
              <w:t>20661</w:t>
            </w:r>
            <w:r w:rsidRPr="002C4D0F">
              <w:rPr>
                <w:sz w:val="20"/>
              </w:rPr>
              <w:t>)</w:t>
            </w:r>
          </w:p>
          <w:p w14:paraId="3C7B4B9A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10:30 am-12:20 pm</w:t>
            </w:r>
          </w:p>
        </w:tc>
        <w:tc>
          <w:tcPr>
            <w:tcW w:w="1169" w:type="pct"/>
          </w:tcPr>
          <w:p w14:paraId="61102BB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46AAE8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4BB55138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A5CBEA8" w14:textId="77777777" w:rsidTr="00926A76">
        <w:trPr>
          <w:trHeight w:val="504"/>
        </w:trPr>
        <w:tc>
          <w:tcPr>
            <w:tcW w:w="3156" w:type="pct"/>
          </w:tcPr>
          <w:p w14:paraId="5961F6A1" w14:textId="3B751780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LISTENING/SPEAKING </w:t>
            </w:r>
            <w:r w:rsidRPr="002C4D0F">
              <w:rPr>
                <w:sz w:val="20"/>
              </w:rPr>
              <w:t xml:space="preserve">(CRN </w:t>
            </w:r>
            <w:r w:rsidR="0026149B">
              <w:rPr>
                <w:sz w:val="20"/>
              </w:rPr>
              <w:t>20934</w:t>
            </w:r>
            <w:r w:rsidRPr="002C4D0F">
              <w:rPr>
                <w:sz w:val="20"/>
              </w:rPr>
              <w:t>)</w:t>
            </w:r>
          </w:p>
          <w:p w14:paraId="1E3F5E66" w14:textId="77777777" w:rsidR="002C4D0F" w:rsidRPr="002C4D0F" w:rsidRDefault="002C4D0F" w:rsidP="002C4D0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001535B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8BA6BF8" w14:textId="37DB1865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A </w:t>
            </w:r>
            <w:r w:rsidR="003E58AA">
              <w:rPr>
                <w:sz w:val="20"/>
              </w:rPr>
              <w:t>314</w:t>
            </w:r>
          </w:p>
        </w:tc>
        <w:tc>
          <w:tcPr>
            <w:tcW w:w="675" w:type="pct"/>
          </w:tcPr>
          <w:p w14:paraId="32CCF5A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7BF969CC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  <w:tr w:rsidR="002C4D0F" w:rsidRPr="002C4D0F" w14:paraId="1F31D997" w14:textId="77777777" w:rsidTr="00926A76">
        <w:trPr>
          <w:trHeight w:val="504"/>
        </w:trPr>
        <w:tc>
          <w:tcPr>
            <w:tcW w:w="3156" w:type="pct"/>
          </w:tcPr>
          <w:p w14:paraId="430AFD23" w14:textId="39B2260F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0053.101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 xml:space="preserve">(CRN </w:t>
            </w:r>
            <w:r w:rsidR="007336F8">
              <w:rPr>
                <w:sz w:val="20"/>
              </w:rPr>
              <w:t>20663</w:t>
            </w:r>
            <w:r w:rsidRPr="002C4D0F">
              <w:rPr>
                <w:sz w:val="20"/>
              </w:rPr>
              <w:t>)</w:t>
            </w:r>
          </w:p>
          <w:p w14:paraId="179DF3D8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1:00- 2:50 pm</w:t>
            </w:r>
          </w:p>
        </w:tc>
        <w:tc>
          <w:tcPr>
            <w:tcW w:w="1169" w:type="pct"/>
          </w:tcPr>
          <w:p w14:paraId="21A06DE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22A5E96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51F6DE44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06B9C11B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  <w:tr w:rsidR="002C4D0F" w:rsidRPr="002C4D0F" w14:paraId="0193DF35" w14:textId="77777777" w:rsidTr="00926A76">
        <w:trPr>
          <w:trHeight w:val="504"/>
        </w:trPr>
        <w:tc>
          <w:tcPr>
            <w:tcW w:w="3156" w:type="pct"/>
          </w:tcPr>
          <w:p w14:paraId="567532D9" w14:textId="2E333926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 xml:space="preserve">(CRN </w:t>
            </w:r>
            <w:r w:rsidR="005723C5">
              <w:rPr>
                <w:sz w:val="20"/>
              </w:rPr>
              <w:t>20659</w:t>
            </w:r>
            <w:r w:rsidRPr="002C4D0F">
              <w:rPr>
                <w:sz w:val="20"/>
              </w:rPr>
              <w:t>)</w:t>
            </w:r>
          </w:p>
          <w:p w14:paraId="692C8320" w14:textId="3DB8D81F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3:00-5: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6BAF49B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3EAC3C0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7087180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09B1B5B0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</w:tbl>
    <w:p w14:paraId="20E6A58F" w14:textId="77777777" w:rsidR="002C4D0F" w:rsidRPr="002C4D0F" w:rsidRDefault="002C4D0F" w:rsidP="002C4D0F"/>
    <w:p w14:paraId="4B6A265B" w14:textId="21AB9FBF" w:rsidR="002C4D0F" w:rsidRPr="002C4D0F" w:rsidRDefault="002C4D0F" w:rsidP="002C4D0F">
      <w:pPr>
        <w:jc w:val="center"/>
        <w:rPr>
          <w:rFonts w:asciiTheme="minorHAnsi" w:hAnsiTheme="minorHAnsi" w:cstheme="minorHAnsi"/>
          <w:b/>
        </w:rPr>
      </w:pPr>
      <w:r w:rsidRPr="002C4D0F">
        <w:rPr>
          <w:rFonts w:asciiTheme="minorHAnsi" w:hAnsiTheme="minorHAnsi" w:cstheme="minorHAnsi"/>
          <w:b/>
        </w:rPr>
        <w:t xml:space="preserve">TUESDAY </w:t>
      </w:r>
      <w:r w:rsidR="00C77798">
        <w:rPr>
          <w:rFonts w:asciiTheme="minorHAnsi" w:hAnsiTheme="minorHAnsi" w:cstheme="minorHAnsi"/>
          <w:b/>
        </w:rPr>
        <w:t>&amp;</w:t>
      </w:r>
      <w:r w:rsidRPr="002C4D0F">
        <w:rPr>
          <w:rFonts w:asciiTheme="minorHAnsi" w:hAnsiTheme="minorHAnsi" w:cstheme="minorHAnsi"/>
          <w:b/>
        </w:rPr>
        <w:t xml:space="preserve"> THURSDAY CLASSES</w:t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7058C06E" w14:textId="77777777" w:rsidTr="00926A76">
        <w:trPr>
          <w:trHeight w:val="504"/>
          <w:tblHeader/>
        </w:trPr>
        <w:tc>
          <w:tcPr>
            <w:tcW w:w="3156" w:type="pct"/>
          </w:tcPr>
          <w:p w14:paraId="424E5A5F" w14:textId="24BA8700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READING </w:t>
            </w:r>
            <w:r w:rsidRPr="002C4D0F">
              <w:rPr>
                <w:sz w:val="20"/>
              </w:rPr>
              <w:t xml:space="preserve">(CRN </w:t>
            </w:r>
            <w:r w:rsidR="002C084B">
              <w:rPr>
                <w:sz w:val="20"/>
              </w:rPr>
              <w:t>21131</w:t>
            </w:r>
            <w:r w:rsidRPr="002C4D0F">
              <w:rPr>
                <w:sz w:val="20"/>
              </w:rPr>
              <w:t>)</w:t>
            </w:r>
          </w:p>
          <w:p w14:paraId="52EDC07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8:00-9:50 am</w:t>
            </w:r>
          </w:p>
        </w:tc>
        <w:tc>
          <w:tcPr>
            <w:tcW w:w="1169" w:type="pct"/>
          </w:tcPr>
          <w:p w14:paraId="05FE23F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01B5DF0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3939901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1F5AA063" w14:textId="77777777" w:rsidTr="00926A76">
        <w:trPr>
          <w:trHeight w:val="504"/>
        </w:trPr>
        <w:tc>
          <w:tcPr>
            <w:tcW w:w="3156" w:type="pct"/>
          </w:tcPr>
          <w:p w14:paraId="17DB2E28" w14:textId="137EF441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0022.102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GRAMMAR </w:t>
            </w:r>
            <w:r w:rsidRPr="002C4D0F">
              <w:rPr>
                <w:sz w:val="20"/>
              </w:rPr>
              <w:t xml:space="preserve">(CRN </w:t>
            </w:r>
            <w:r w:rsidR="00F0025B">
              <w:rPr>
                <w:sz w:val="20"/>
              </w:rPr>
              <w:t>21130</w:t>
            </w:r>
            <w:r w:rsidRPr="002C4D0F">
              <w:rPr>
                <w:sz w:val="20"/>
              </w:rPr>
              <w:t>)</w:t>
            </w:r>
          </w:p>
          <w:p w14:paraId="4E86611D" w14:textId="41EAFC73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10:00 am-12: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1448724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3A55A28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024800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0628D44" w14:textId="77777777" w:rsidTr="00926A76">
        <w:trPr>
          <w:trHeight w:val="504"/>
        </w:trPr>
        <w:tc>
          <w:tcPr>
            <w:tcW w:w="3156" w:type="pct"/>
          </w:tcPr>
          <w:p w14:paraId="72C7AB77" w14:textId="0B5ABF49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0052.102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COMPOSITION </w:t>
            </w:r>
            <w:r w:rsidRPr="002C4D0F">
              <w:rPr>
                <w:sz w:val="20"/>
              </w:rPr>
              <w:t xml:space="preserve">(CRN </w:t>
            </w:r>
            <w:r w:rsidR="00B86699">
              <w:rPr>
                <w:sz w:val="20"/>
              </w:rPr>
              <w:t>21132</w:t>
            </w:r>
            <w:r w:rsidRPr="002C4D0F">
              <w:rPr>
                <w:sz w:val="20"/>
              </w:rPr>
              <w:t>)</w:t>
            </w:r>
          </w:p>
          <w:p w14:paraId="7109D93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21DFA6F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1C1444C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256</w:t>
            </w:r>
          </w:p>
        </w:tc>
        <w:tc>
          <w:tcPr>
            <w:tcW w:w="675" w:type="pct"/>
          </w:tcPr>
          <w:p w14:paraId="509FE00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D7FEA23" w14:textId="77777777" w:rsidTr="00926A76">
        <w:trPr>
          <w:trHeight w:val="504"/>
        </w:trPr>
        <w:tc>
          <w:tcPr>
            <w:tcW w:w="3156" w:type="pct"/>
          </w:tcPr>
          <w:p w14:paraId="7FD234ED" w14:textId="27A10845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0043.101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READING </w:t>
            </w:r>
            <w:r w:rsidRPr="002C4D0F">
              <w:rPr>
                <w:sz w:val="20"/>
              </w:rPr>
              <w:t xml:space="preserve">(CRN </w:t>
            </w:r>
            <w:r w:rsidR="00576A14">
              <w:rPr>
                <w:sz w:val="20"/>
              </w:rPr>
              <w:t>21348</w:t>
            </w:r>
            <w:r w:rsidRPr="002C4D0F">
              <w:rPr>
                <w:sz w:val="20"/>
              </w:rPr>
              <w:t>)</w:t>
            </w:r>
          </w:p>
          <w:p w14:paraId="3E45766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8:00-9:50 am</w:t>
            </w:r>
          </w:p>
        </w:tc>
        <w:tc>
          <w:tcPr>
            <w:tcW w:w="1169" w:type="pct"/>
          </w:tcPr>
          <w:p w14:paraId="09DB8B6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67FEDA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34CCBD1E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F655320" w14:textId="77777777" w:rsidTr="00926A76">
        <w:trPr>
          <w:trHeight w:val="504"/>
        </w:trPr>
        <w:tc>
          <w:tcPr>
            <w:tcW w:w="3156" w:type="pct"/>
          </w:tcPr>
          <w:p w14:paraId="1F460A12" w14:textId="2E1B6407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>(CRN 206</w:t>
            </w:r>
            <w:r w:rsidR="00772397">
              <w:rPr>
                <w:sz w:val="20"/>
              </w:rPr>
              <w:t>58</w:t>
            </w:r>
            <w:r w:rsidRPr="002C4D0F">
              <w:rPr>
                <w:sz w:val="20"/>
              </w:rPr>
              <w:t>)</w:t>
            </w:r>
          </w:p>
          <w:p w14:paraId="5CFD27B5" w14:textId="261255BB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10:00 am-12: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76E93C6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6CBFC3C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13C60974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E543262" w14:textId="77777777" w:rsidTr="00926A76">
        <w:trPr>
          <w:trHeight w:val="504"/>
        </w:trPr>
        <w:tc>
          <w:tcPr>
            <w:tcW w:w="3156" w:type="pct"/>
          </w:tcPr>
          <w:p w14:paraId="5D32BE00" w14:textId="39240A63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b/>
                <w:sz w:val="20"/>
              </w:rPr>
              <w:t>ESL 0053.102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>(CRN 206</w:t>
            </w:r>
            <w:r w:rsidR="007336F8">
              <w:rPr>
                <w:sz w:val="20"/>
              </w:rPr>
              <w:t>64</w:t>
            </w:r>
            <w:r w:rsidRPr="002C4D0F">
              <w:rPr>
                <w:sz w:val="20"/>
              </w:rPr>
              <w:t xml:space="preserve">)  </w:t>
            </w:r>
          </w:p>
          <w:p w14:paraId="7EAFFBDC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 xml:space="preserve">1:00-2:50 pm </w:t>
            </w:r>
          </w:p>
        </w:tc>
        <w:tc>
          <w:tcPr>
            <w:tcW w:w="1169" w:type="pct"/>
          </w:tcPr>
          <w:p w14:paraId="405E1C6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7574BAC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1A2EBEA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B4C06BE" w14:textId="77777777" w:rsidTr="00926A76">
        <w:trPr>
          <w:trHeight w:val="504"/>
        </w:trPr>
        <w:tc>
          <w:tcPr>
            <w:tcW w:w="3156" w:type="pct"/>
          </w:tcPr>
          <w:p w14:paraId="6DDB18AB" w14:textId="07871AF1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0011.101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PRONUNCIATION </w:t>
            </w:r>
            <w:r w:rsidRPr="002C4D0F">
              <w:rPr>
                <w:sz w:val="20"/>
              </w:rPr>
              <w:t>(CRN 2</w:t>
            </w:r>
            <w:r w:rsidR="00065941">
              <w:rPr>
                <w:sz w:val="20"/>
              </w:rPr>
              <w:t>2935</w:t>
            </w:r>
            <w:r w:rsidRPr="002C4D0F">
              <w:rPr>
                <w:sz w:val="20"/>
              </w:rPr>
              <w:t>)</w:t>
            </w:r>
          </w:p>
          <w:p w14:paraId="094E4D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3:00-4:15 pm</w:t>
            </w:r>
          </w:p>
        </w:tc>
        <w:tc>
          <w:tcPr>
            <w:tcW w:w="1169" w:type="pct"/>
          </w:tcPr>
          <w:p w14:paraId="1C128BC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3 Credits</w:t>
            </w:r>
          </w:p>
          <w:p w14:paraId="0E87F80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1141FB22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</w:tbl>
    <w:p w14:paraId="1EAB7421" w14:textId="77777777" w:rsidR="002C4D0F" w:rsidRPr="002C4D0F" w:rsidRDefault="002C4D0F" w:rsidP="002C4D0F"/>
    <w:p w14:paraId="3292C5F2" w14:textId="5217B4B0" w:rsidR="002C4D0F" w:rsidRPr="002C4D0F" w:rsidRDefault="002C4D0F" w:rsidP="002C4D0F">
      <w:pPr>
        <w:jc w:val="center"/>
        <w:rPr>
          <w:rFonts w:asciiTheme="minorHAnsi" w:hAnsiTheme="minorHAnsi" w:cstheme="minorHAnsi"/>
          <w:b/>
        </w:rPr>
      </w:pPr>
      <w:r w:rsidRPr="002C4D0F">
        <w:rPr>
          <w:rFonts w:asciiTheme="minorHAnsi" w:hAnsiTheme="minorHAnsi" w:cstheme="minorHAnsi"/>
          <w:b/>
        </w:rPr>
        <w:t>EVENING CLASSES</w:t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45DD1D9B" w14:textId="77777777" w:rsidTr="00926A76">
        <w:trPr>
          <w:trHeight w:val="504"/>
          <w:tblHeader/>
        </w:trPr>
        <w:tc>
          <w:tcPr>
            <w:tcW w:w="3156" w:type="pct"/>
          </w:tcPr>
          <w:p w14:paraId="43C091FB" w14:textId="32CBB16B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GRAMMAR </w:t>
            </w:r>
            <w:r w:rsidRPr="002C4D0F">
              <w:rPr>
                <w:sz w:val="20"/>
              </w:rPr>
              <w:t xml:space="preserve">(CRN </w:t>
            </w:r>
            <w:r w:rsidR="00FE590F">
              <w:rPr>
                <w:sz w:val="20"/>
              </w:rPr>
              <w:t>22754</w:t>
            </w:r>
            <w:r w:rsidRPr="002C4D0F">
              <w:rPr>
                <w:sz w:val="20"/>
              </w:rPr>
              <w:t>)</w:t>
            </w:r>
          </w:p>
          <w:p w14:paraId="4DAD2572" w14:textId="4CCA35C8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       5:30-7:</w:t>
            </w:r>
            <w:r w:rsidR="00A04FD8">
              <w:rPr>
                <w:sz w:val="20"/>
              </w:rPr>
              <w:t>45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0682696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54121F8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564F939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8385E7E" w14:textId="77777777" w:rsidTr="00926A76">
        <w:trPr>
          <w:trHeight w:val="504"/>
        </w:trPr>
        <w:tc>
          <w:tcPr>
            <w:tcW w:w="3156" w:type="pct"/>
          </w:tcPr>
          <w:p w14:paraId="4EC5ADC8" w14:textId="3AF1B06B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READING </w:t>
            </w:r>
            <w:r w:rsidRPr="002C4D0F">
              <w:rPr>
                <w:sz w:val="20"/>
              </w:rPr>
              <w:t xml:space="preserve">(CRN </w:t>
            </w:r>
            <w:r w:rsidR="002C084B">
              <w:rPr>
                <w:sz w:val="20"/>
              </w:rPr>
              <w:t>22751</w:t>
            </w:r>
            <w:r w:rsidRPr="002C4D0F">
              <w:rPr>
                <w:sz w:val="20"/>
              </w:rPr>
              <w:t>)</w:t>
            </w:r>
          </w:p>
          <w:p w14:paraId="10A8AFC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326BD17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6D4E8A5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791EA8A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5533843B" w14:textId="77777777" w:rsidTr="00926A76">
        <w:trPr>
          <w:trHeight w:val="504"/>
        </w:trPr>
        <w:tc>
          <w:tcPr>
            <w:tcW w:w="3156" w:type="pct"/>
          </w:tcPr>
          <w:p w14:paraId="158DC332" w14:textId="5238ACBA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LISTENING &amp; SPEAKING </w:t>
            </w:r>
            <w:r w:rsidRPr="002C4D0F">
              <w:rPr>
                <w:sz w:val="20"/>
              </w:rPr>
              <w:t xml:space="preserve">(CRN </w:t>
            </w:r>
            <w:r w:rsidR="00B215F5">
              <w:rPr>
                <w:sz w:val="20"/>
              </w:rPr>
              <w:t>2</w:t>
            </w:r>
            <w:r w:rsidR="0026149B">
              <w:rPr>
                <w:sz w:val="20"/>
              </w:rPr>
              <w:t>2750</w:t>
            </w:r>
            <w:r w:rsidRPr="002C4D0F">
              <w:rPr>
                <w:sz w:val="20"/>
              </w:rPr>
              <w:t>)</w:t>
            </w:r>
          </w:p>
          <w:p w14:paraId="7A860A3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7:30-9:20 pm</w:t>
            </w:r>
          </w:p>
        </w:tc>
        <w:tc>
          <w:tcPr>
            <w:tcW w:w="1169" w:type="pct"/>
          </w:tcPr>
          <w:p w14:paraId="0342AA8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2F95196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313</w:t>
            </w:r>
          </w:p>
        </w:tc>
        <w:tc>
          <w:tcPr>
            <w:tcW w:w="675" w:type="pct"/>
          </w:tcPr>
          <w:p w14:paraId="05FCFAF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1EA62473" w14:textId="77777777" w:rsidTr="00926A76">
        <w:trPr>
          <w:trHeight w:val="504"/>
        </w:trPr>
        <w:tc>
          <w:tcPr>
            <w:tcW w:w="3156" w:type="pct"/>
          </w:tcPr>
          <w:p w14:paraId="3464AA5E" w14:textId="5B0F5829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READING </w:t>
            </w:r>
            <w:r w:rsidRPr="002C4D0F">
              <w:rPr>
                <w:sz w:val="20"/>
              </w:rPr>
              <w:t xml:space="preserve">(CRN </w:t>
            </w:r>
            <w:r w:rsidR="00576A14">
              <w:rPr>
                <w:sz w:val="20"/>
              </w:rPr>
              <w:t>20660</w:t>
            </w:r>
            <w:r w:rsidRPr="002C4D0F">
              <w:rPr>
                <w:sz w:val="20"/>
              </w:rPr>
              <w:t>)</w:t>
            </w:r>
          </w:p>
          <w:p w14:paraId="14E8B74F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MW       5:30-7:20 pm</w:t>
            </w:r>
          </w:p>
        </w:tc>
        <w:tc>
          <w:tcPr>
            <w:tcW w:w="1169" w:type="pct"/>
          </w:tcPr>
          <w:p w14:paraId="3ECD1F6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5E3A73C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03779BF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7C38BEF" w14:textId="77777777" w:rsidTr="00926A76">
        <w:trPr>
          <w:trHeight w:val="504"/>
        </w:trPr>
        <w:tc>
          <w:tcPr>
            <w:tcW w:w="3156" w:type="pct"/>
          </w:tcPr>
          <w:p w14:paraId="66D11695" w14:textId="26F1FB91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 xml:space="preserve">(CRN </w:t>
            </w:r>
            <w:r w:rsidR="007336F8">
              <w:rPr>
                <w:sz w:val="20"/>
              </w:rPr>
              <w:t>22455</w:t>
            </w:r>
            <w:r w:rsidRPr="002C4D0F">
              <w:rPr>
                <w:sz w:val="20"/>
              </w:rPr>
              <w:t>)</w:t>
            </w:r>
          </w:p>
          <w:p w14:paraId="7E5C44E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34CCCFB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4 Credits </w:t>
            </w:r>
          </w:p>
          <w:p w14:paraId="3048E84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78030AD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5E421532" w14:textId="77777777" w:rsidTr="00926A76">
        <w:trPr>
          <w:trHeight w:val="504"/>
        </w:trPr>
        <w:tc>
          <w:tcPr>
            <w:tcW w:w="3156" w:type="pct"/>
          </w:tcPr>
          <w:p w14:paraId="13DC21B9" w14:textId="4AD8EAAA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>(CRN 22</w:t>
            </w:r>
            <w:r w:rsidR="00C575B2">
              <w:rPr>
                <w:sz w:val="20"/>
              </w:rPr>
              <w:t>429</w:t>
            </w:r>
            <w:r w:rsidRPr="002C4D0F">
              <w:rPr>
                <w:sz w:val="20"/>
              </w:rPr>
              <w:t>)</w:t>
            </w:r>
          </w:p>
          <w:p w14:paraId="7F067E22" w14:textId="61D4AED1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7:30-9:</w:t>
            </w:r>
            <w:r w:rsidR="00A04FD8">
              <w:rPr>
                <w:sz w:val="20"/>
              </w:rPr>
              <w:t>45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3721ECF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2B8BA68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A 258</w:t>
            </w:r>
          </w:p>
        </w:tc>
        <w:tc>
          <w:tcPr>
            <w:tcW w:w="675" w:type="pct"/>
          </w:tcPr>
          <w:p w14:paraId="277F6B3F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</w:tbl>
    <w:p w14:paraId="1DC3F9FE" w14:textId="2833F9AE" w:rsidR="000C188D" w:rsidRDefault="002C4D0F" w:rsidP="002C4D0F">
      <w:pPr>
        <w:jc w:val="center"/>
        <w:rPr>
          <w:sz w:val="20"/>
        </w:rPr>
      </w:pPr>
      <w:r w:rsidRPr="002C4D0F">
        <w:rPr>
          <w:sz w:val="20"/>
        </w:rPr>
        <w:t xml:space="preserve">MW = Class meets Monday and </w:t>
      </w:r>
      <w:proofErr w:type="gramStart"/>
      <w:r w:rsidRPr="002C4D0F">
        <w:rPr>
          <w:sz w:val="20"/>
        </w:rPr>
        <w:t>Wednesday  /</w:t>
      </w:r>
      <w:proofErr w:type="gramEnd"/>
      <w:r w:rsidRPr="002C4D0F">
        <w:rPr>
          <w:sz w:val="20"/>
        </w:rPr>
        <w:t xml:space="preserve">  TR = Class meets Tuesday and Thursday</w:t>
      </w:r>
    </w:p>
    <w:sectPr w:rsidR="000C188D" w:rsidSect="00544EB3">
      <w:footerReference w:type="default" r:id="rId10"/>
      <w:pgSz w:w="12240" w:h="15840" w:code="1"/>
      <w:pgMar w:top="270" w:right="720" w:bottom="180" w:left="90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C25B" w14:textId="77777777" w:rsidR="005E3FEB" w:rsidRDefault="005E3FEB">
      <w:r>
        <w:separator/>
      </w:r>
    </w:p>
  </w:endnote>
  <w:endnote w:type="continuationSeparator" w:id="0">
    <w:p w14:paraId="4DDD47C2" w14:textId="77777777" w:rsidR="005E3FEB" w:rsidRDefault="005E3FEB">
      <w:r>
        <w:continuationSeparator/>
      </w:r>
    </w:p>
  </w:endnote>
  <w:endnote w:type="continuationNotice" w:id="1">
    <w:p w14:paraId="2EED48C9" w14:textId="77777777" w:rsidR="005E3FEB" w:rsidRDefault="005E3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133B" w14:textId="7E009DEC" w:rsidR="005925A2" w:rsidRPr="00085AB5" w:rsidRDefault="005925A2">
    <w:pPr>
      <w:pStyle w:val="Footer"/>
      <w:rPr>
        <w:sz w:val="16"/>
        <w:szCs w:val="16"/>
      </w:rPr>
    </w:pP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="00F16109">
      <w:rPr>
        <w:sz w:val="16"/>
        <w:szCs w:val="16"/>
      </w:rPr>
      <w:t>2.28.2023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1151" w14:textId="77777777" w:rsidR="005E3FEB" w:rsidRDefault="005E3FEB">
      <w:r>
        <w:separator/>
      </w:r>
    </w:p>
  </w:footnote>
  <w:footnote w:type="continuationSeparator" w:id="0">
    <w:p w14:paraId="2EBA425D" w14:textId="77777777" w:rsidR="005E3FEB" w:rsidRDefault="005E3FEB">
      <w:r>
        <w:continuationSeparator/>
      </w:r>
    </w:p>
  </w:footnote>
  <w:footnote w:type="continuationNotice" w:id="1">
    <w:p w14:paraId="5D299441" w14:textId="77777777" w:rsidR="005E3FEB" w:rsidRDefault="005E3F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B"/>
    <w:rsid w:val="000000BC"/>
    <w:rsid w:val="00000EBB"/>
    <w:rsid w:val="00001826"/>
    <w:rsid w:val="0000207C"/>
    <w:rsid w:val="00002CF5"/>
    <w:rsid w:val="0000460C"/>
    <w:rsid w:val="00005325"/>
    <w:rsid w:val="0000571C"/>
    <w:rsid w:val="00005886"/>
    <w:rsid w:val="000059D9"/>
    <w:rsid w:val="000062C0"/>
    <w:rsid w:val="00006713"/>
    <w:rsid w:val="00006CCC"/>
    <w:rsid w:val="000100B2"/>
    <w:rsid w:val="00010122"/>
    <w:rsid w:val="0001093D"/>
    <w:rsid w:val="00010CC9"/>
    <w:rsid w:val="0001251E"/>
    <w:rsid w:val="0001311A"/>
    <w:rsid w:val="00016091"/>
    <w:rsid w:val="0001635E"/>
    <w:rsid w:val="000174EE"/>
    <w:rsid w:val="00021D57"/>
    <w:rsid w:val="000229C1"/>
    <w:rsid w:val="00022C20"/>
    <w:rsid w:val="000233BD"/>
    <w:rsid w:val="00024748"/>
    <w:rsid w:val="00024834"/>
    <w:rsid w:val="00024B4C"/>
    <w:rsid w:val="00026157"/>
    <w:rsid w:val="000270E8"/>
    <w:rsid w:val="00031E57"/>
    <w:rsid w:val="00034D9B"/>
    <w:rsid w:val="000356AB"/>
    <w:rsid w:val="00035945"/>
    <w:rsid w:val="00035F7F"/>
    <w:rsid w:val="00042609"/>
    <w:rsid w:val="00044352"/>
    <w:rsid w:val="000447AF"/>
    <w:rsid w:val="00046303"/>
    <w:rsid w:val="000463E2"/>
    <w:rsid w:val="000472DD"/>
    <w:rsid w:val="00050B6B"/>
    <w:rsid w:val="00052B4F"/>
    <w:rsid w:val="00052C30"/>
    <w:rsid w:val="000545D5"/>
    <w:rsid w:val="0005466F"/>
    <w:rsid w:val="00054E79"/>
    <w:rsid w:val="000559C8"/>
    <w:rsid w:val="00055FB2"/>
    <w:rsid w:val="00056294"/>
    <w:rsid w:val="00056B59"/>
    <w:rsid w:val="00056E94"/>
    <w:rsid w:val="00057884"/>
    <w:rsid w:val="00057BC2"/>
    <w:rsid w:val="000611D6"/>
    <w:rsid w:val="00065941"/>
    <w:rsid w:val="0006618C"/>
    <w:rsid w:val="00067488"/>
    <w:rsid w:val="00070A96"/>
    <w:rsid w:val="00073278"/>
    <w:rsid w:val="00075943"/>
    <w:rsid w:val="00076A65"/>
    <w:rsid w:val="0008004E"/>
    <w:rsid w:val="000815CC"/>
    <w:rsid w:val="00085AB5"/>
    <w:rsid w:val="00085ECD"/>
    <w:rsid w:val="00085F20"/>
    <w:rsid w:val="000919A0"/>
    <w:rsid w:val="000933BF"/>
    <w:rsid w:val="00094948"/>
    <w:rsid w:val="00094E44"/>
    <w:rsid w:val="000964E5"/>
    <w:rsid w:val="0009694D"/>
    <w:rsid w:val="00096BAF"/>
    <w:rsid w:val="000975FA"/>
    <w:rsid w:val="000A0267"/>
    <w:rsid w:val="000A07E2"/>
    <w:rsid w:val="000A0CF0"/>
    <w:rsid w:val="000A1111"/>
    <w:rsid w:val="000A1CDC"/>
    <w:rsid w:val="000A222F"/>
    <w:rsid w:val="000A3505"/>
    <w:rsid w:val="000A3F09"/>
    <w:rsid w:val="000A45E8"/>
    <w:rsid w:val="000A45ED"/>
    <w:rsid w:val="000A5B7D"/>
    <w:rsid w:val="000A7469"/>
    <w:rsid w:val="000B0C83"/>
    <w:rsid w:val="000B2857"/>
    <w:rsid w:val="000B2D69"/>
    <w:rsid w:val="000B3627"/>
    <w:rsid w:val="000B4C94"/>
    <w:rsid w:val="000B53C9"/>
    <w:rsid w:val="000B5B8A"/>
    <w:rsid w:val="000B7403"/>
    <w:rsid w:val="000B7689"/>
    <w:rsid w:val="000C05E7"/>
    <w:rsid w:val="000C0CEA"/>
    <w:rsid w:val="000C188D"/>
    <w:rsid w:val="000C27E8"/>
    <w:rsid w:val="000C2FD2"/>
    <w:rsid w:val="000C73E4"/>
    <w:rsid w:val="000D0547"/>
    <w:rsid w:val="000D1802"/>
    <w:rsid w:val="000D1DDC"/>
    <w:rsid w:val="000D47AD"/>
    <w:rsid w:val="000D6ABE"/>
    <w:rsid w:val="000D74D8"/>
    <w:rsid w:val="000D7AF2"/>
    <w:rsid w:val="000D7B8A"/>
    <w:rsid w:val="000E32CD"/>
    <w:rsid w:val="000E4190"/>
    <w:rsid w:val="000E62C2"/>
    <w:rsid w:val="000E696F"/>
    <w:rsid w:val="000E745C"/>
    <w:rsid w:val="000F07A8"/>
    <w:rsid w:val="000F26B1"/>
    <w:rsid w:val="000F3A8A"/>
    <w:rsid w:val="000F515C"/>
    <w:rsid w:val="000F5640"/>
    <w:rsid w:val="000F57EC"/>
    <w:rsid w:val="00103852"/>
    <w:rsid w:val="00104B88"/>
    <w:rsid w:val="001052B5"/>
    <w:rsid w:val="00105372"/>
    <w:rsid w:val="00106210"/>
    <w:rsid w:val="00107BA3"/>
    <w:rsid w:val="00107D35"/>
    <w:rsid w:val="00110F88"/>
    <w:rsid w:val="00115E1B"/>
    <w:rsid w:val="00115E99"/>
    <w:rsid w:val="00116C4E"/>
    <w:rsid w:val="001174FD"/>
    <w:rsid w:val="0012101B"/>
    <w:rsid w:val="001227FC"/>
    <w:rsid w:val="00125575"/>
    <w:rsid w:val="001255B4"/>
    <w:rsid w:val="001260BB"/>
    <w:rsid w:val="0012774B"/>
    <w:rsid w:val="001277BC"/>
    <w:rsid w:val="0013002C"/>
    <w:rsid w:val="001309C7"/>
    <w:rsid w:val="00130AAE"/>
    <w:rsid w:val="001345E5"/>
    <w:rsid w:val="00134EA2"/>
    <w:rsid w:val="0013521A"/>
    <w:rsid w:val="0013782F"/>
    <w:rsid w:val="00140661"/>
    <w:rsid w:val="00140D3F"/>
    <w:rsid w:val="00141092"/>
    <w:rsid w:val="00142ECF"/>
    <w:rsid w:val="00145CC1"/>
    <w:rsid w:val="00150E7C"/>
    <w:rsid w:val="00151494"/>
    <w:rsid w:val="0015189F"/>
    <w:rsid w:val="00153706"/>
    <w:rsid w:val="00153DAF"/>
    <w:rsid w:val="00154D50"/>
    <w:rsid w:val="00157ECC"/>
    <w:rsid w:val="00161A9C"/>
    <w:rsid w:val="00163801"/>
    <w:rsid w:val="00164319"/>
    <w:rsid w:val="001652AF"/>
    <w:rsid w:val="00167453"/>
    <w:rsid w:val="00167C0E"/>
    <w:rsid w:val="0017087F"/>
    <w:rsid w:val="00171D85"/>
    <w:rsid w:val="00173C6A"/>
    <w:rsid w:val="00174A3B"/>
    <w:rsid w:val="00175575"/>
    <w:rsid w:val="00181179"/>
    <w:rsid w:val="00181337"/>
    <w:rsid w:val="0018136C"/>
    <w:rsid w:val="00181683"/>
    <w:rsid w:val="001825A9"/>
    <w:rsid w:val="00182C53"/>
    <w:rsid w:val="00183AB6"/>
    <w:rsid w:val="001866B8"/>
    <w:rsid w:val="00186CB6"/>
    <w:rsid w:val="00187FDF"/>
    <w:rsid w:val="0019380D"/>
    <w:rsid w:val="001947A0"/>
    <w:rsid w:val="00194C5B"/>
    <w:rsid w:val="00195DC5"/>
    <w:rsid w:val="00196BBE"/>
    <w:rsid w:val="00197535"/>
    <w:rsid w:val="001A03BD"/>
    <w:rsid w:val="001A3E38"/>
    <w:rsid w:val="001A44C4"/>
    <w:rsid w:val="001A4B8D"/>
    <w:rsid w:val="001A6F60"/>
    <w:rsid w:val="001A70B8"/>
    <w:rsid w:val="001B05C3"/>
    <w:rsid w:val="001B05CC"/>
    <w:rsid w:val="001B0CB5"/>
    <w:rsid w:val="001B159A"/>
    <w:rsid w:val="001B3095"/>
    <w:rsid w:val="001B33BC"/>
    <w:rsid w:val="001B3B00"/>
    <w:rsid w:val="001B5970"/>
    <w:rsid w:val="001B6C2C"/>
    <w:rsid w:val="001C015E"/>
    <w:rsid w:val="001C0577"/>
    <w:rsid w:val="001C0D3A"/>
    <w:rsid w:val="001C103D"/>
    <w:rsid w:val="001C238E"/>
    <w:rsid w:val="001C2A0E"/>
    <w:rsid w:val="001C4496"/>
    <w:rsid w:val="001C4F34"/>
    <w:rsid w:val="001C5B4A"/>
    <w:rsid w:val="001C6261"/>
    <w:rsid w:val="001C62DB"/>
    <w:rsid w:val="001C687D"/>
    <w:rsid w:val="001D1581"/>
    <w:rsid w:val="001D2A87"/>
    <w:rsid w:val="001D3BFF"/>
    <w:rsid w:val="001D3CD1"/>
    <w:rsid w:val="001E1BB9"/>
    <w:rsid w:val="001E1F39"/>
    <w:rsid w:val="001E20E2"/>
    <w:rsid w:val="001E23BC"/>
    <w:rsid w:val="001E2C55"/>
    <w:rsid w:val="001E30F2"/>
    <w:rsid w:val="001E5CD0"/>
    <w:rsid w:val="001E63A6"/>
    <w:rsid w:val="001F2A51"/>
    <w:rsid w:val="001F2CF2"/>
    <w:rsid w:val="001F561D"/>
    <w:rsid w:val="001F5FE6"/>
    <w:rsid w:val="001F6BE1"/>
    <w:rsid w:val="001F7C98"/>
    <w:rsid w:val="001F7F94"/>
    <w:rsid w:val="0020196F"/>
    <w:rsid w:val="002024D1"/>
    <w:rsid w:val="0020367D"/>
    <w:rsid w:val="002045B1"/>
    <w:rsid w:val="00204A66"/>
    <w:rsid w:val="002051D6"/>
    <w:rsid w:val="002060D0"/>
    <w:rsid w:val="00206AAA"/>
    <w:rsid w:val="00206ED1"/>
    <w:rsid w:val="002073C2"/>
    <w:rsid w:val="002073FC"/>
    <w:rsid w:val="00207D7A"/>
    <w:rsid w:val="00213AC2"/>
    <w:rsid w:val="00214938"/>
    <w:rsid w:val="00215110"/>
    <w:rsid w:val="00215C8E"/>
    <w:rsid w:val="0021615F"/>
    <w:rsid w:val="0021713A"/>
    <w:rsid w:val="0021732D"/>
    <w:rsid w:val="00220048"/>
    <w:rsid w:val="0022097E"/>
    <w:rsid w:val="00220F4E"/>
    <w:rsid w:val="00222723"/>
    <w:rsid w:val="00223871"/>
    <w:rsid w:val="00223BC5"/>
    <w:rsid w:val="00224095"/>
    <w:rsid w:val="00224C5F"/>
    <w:rsid w:val="0022529F"/>
    <w:rsid w:val="00225CC5"/>
    <w:rsid w:val="00227EA1"/>
    <w:rsid w:val="002300B5"/>
    <w:rsid w:val="0023195D"/>
    <w:rsid w:val="002320A0"/>
    <w:rsid w:val="0023306D"/>
    <w:rsid w:val="00234990"/>
    <w:rsid w:val="00234BFB"/>
    <w:rsid w:val="0023506F"/>
    <w:rsid w:val="002353FE"/>
    <w:rsid w:val="00237271"/>
    <w:rsid w:val="00237944"/>
    <w:rsid w:val="00237CDC"/>
    <w:rsid w:val="002430A9"/>
    <w:rsid w:val="00243E3F"/>
    <w:rsid w:val="0025071C"/>
    <w:rsid w:val="002507B1"/>
    <w:rsid w:val="0025129B"/>
    <w:rsid w:val="00253792"/>
    <w:rsid w:val="00255824"/>
    <w:rsid w:val="00256F3E"/>
    <w:rsid w:val="0026116D"/>
    <w:rsid w:val="0026149B"/>
    <w:rsid w:val="00262407"/>
    <w:rsid w:val="00265AEE"/>
    <w:rsid w:val="00265F42"/>
    <w:rsid w:val="002678D9"/>
    <w:rsid w:val="002703A2"/>
    <w:rsid w:val="002704DB"/>
    <w:rsid w:val="00271931"/>
    <w:rsid w:val="00271A4A"/>
    <w:rsid w:val="00271EAA"/>
    <w:rsid w:val="002731D0"/>
    <w:rsid w:val="00273D5E"/>
    <w:rsid w:val="00274292"/>
    <w:rsid w:val="00274518"/>
    <w:rsid w:val="00275B61"/>
    <w:rsid w:val="0027608B"/>
    <w:rsid w:val="00276D87"/>
    <w:rsid w:val="00280044"/>
    <w:rsid w:val="00281407"/>
    <w:rsid w:val="00282271"/>
    <w:rsid w:val="00282E58"/>
    <w:rsid w:val="002869BD"/>
    <w:rsid w:val="002872B1"/>
    <w:rsid w:val="00287DB7"/>
    <w:rsid w:val="00292BF9"/>
    <w:rsid w:val="0029359D"/>
    <w:rsid w:val="002940A6"/>
    <w:rsid w:val="0029609C"/>
    <w:rsid w:val="00296ACC"/>
    <w:rsid w:val="00297FC8"/>
    <w:rsid w:val="002A18F0"/>
    <w:rsid w:val="002A1C08"/>
    <w:rsid w:val="002A300A"/>
    <w:rsid w:val="002A6402"/>
    <w:rsid w:val="002A6465"/>
    <w:rsid w:val="002B100F"/>
    <w:rsid w:val="002B217F"/>
    <w:rsid w:val="002B2F34"/>
    <w:rsid w:val="002B3CAE"/>
    <w:rsid w:val="002B62CC"/>
    <w:rsid w:val="002B6980"/>
    <w:rsid w:val="002B73A9"/>
    <w:rsid w:val="002C084B"/>
    <w:rsid w:val="002C2893"/>
    <w:rsid w:val="002C3A2E"/>
    <w:rsid w:val="002C4D0F"/>
    <w:rsid w:val="002C5B61"/>
    <w:rsid w:val="002C5F7C"/>
    <w:rsid w:val="002C7C0F"/>
    <w:rsid w:val="002D00AA"/>
    <w:rsid w:val="002D0832"/>
    <w:rsid w:val="002D263B"/>
    <w:rsid w:val="002D2D46"/>
    <w:rsid w:val="002D3364"/>
    <w:rsid w:val="002D7B10"/>
    <w:rsid w:val="002E02A2"/>
    <w:rsid w:val="002E3741"/>
    <w:rsid w:val="002E409F"/>
    <w:rsid w:val="002E40C6"/>
    <w:rsid w:val="002E4745"/>
    <w:rsid w:val="002E4F54"/>
    <w:rsid w:val="002E57C0"/>
    <w:rsid w:val="002E58BD"/>
    <w:rsid w:val="002F1452"/>
    <w:rsid w:val="002F15E2"/>
    <w:rsid w:val="002F2785"/>
    <w:rsid w:val="002F3F5A"/>
    <w:rsid w:val="002F6CDF"/>
    <w:rsid w:val="00300165"/>
    <w:rsid w:val="00301009"/>
    <w:rsid w:val="00302604"/>
    <w:rsid w:val="00303675"/>
    <w:rsid w:val="00304C89"/>
    <w:rsid w:val="003078BD"/>
    <w:rsid w:val="00307F0F"/>
    <w:rsid w:val="00310C9D"/>
    <w:rsid w:val="00312376"/>
    <w:rsid w:val="00315966"/>
    <w:rsid w:val="003176D5"/>
    <w:rsid w:val="00317E2C"/>
    <w:rsid w:val="003219C2"/>
    <w:rsid w:val="00321FFC"/>
    <w:rsid w:val="00322EE8"/>
    <w:rsid w:val="0032303A"/>
    <w:rsid w:val="00324B98"/>
    <w:rsid w:val="00325F4F"/>
    <w:rsid w:val="0032683E"/>
    <w:rsid w:val="0032754F"/>
    <w:rsid w:val="003275AA"/>
    <w:rsid w:val="00332357"/>
    <w:rsid w:val="003324D3"/>
    <w:rsid w:val="0033425F"/>
    <w:rsid w:val="00334997"/>
    <w:rsid w:val="00334CF8"/>
    <w:rsid w:val="00334DC8"/>
    <w:rsid w:val="003360A9"/>
    <w:rsid w:val="00336B4D"/>
    <w:rsid w:val="00336BD6"/>
    <w:rsid w:val="00337A44"/>
    <w:rsid w:val="00337CD5"/>
    <w:rsid w:val="00337DF5"/>
    <w:rsid w:val="00340CED"/>
    <w:rsid w:val="00341409"/>
    <w:rsid w:val="00343609"/>
    <w:rsid w:val="00343694"/>
    <w:rsid w:val="003446A7"/>
    <w:rsid w:val="0034524D"/>
    <w:rsid w:val="0034524F"/>
    <w:rsid w:val="00345BB5"/>
    <w:rsid w:val="00345CF4"/>
    <w:rsid w:val="003465AE"/>
    <w:rsid w:val="00346AB0"/>
    <w:rsid w:val="00347EA3"/>
    <w:rsid w:val="0035000A"/>
    <w:rsid w:val="0035078C"/>
    <w:rsid w:val="003511F0"/>
    <w:rsid w:val="003521F5"/>
    <w:rsid w:val="003522AB"/>
    <w:rsid w:val="00353D3A"/>
    <w:rsid w:val="00354596"/>
    <w:rsid w:val="00355D6E"/>
    <w:rsid w:val="00356566"/>
    <w:rsid w:val="00356E9D"/>
    <w:rsid w:val="00357162"/>
    <w:rsid w:val="00360934"/>
    <w:rsid w:val="003610A4"/>
    <w:rsid w:val="00361ED8"/>
    <w:rsid w:val="003624EC"/>
    <w:rsid w:val="003628E4"/>
    <w:rsid w:val="00364200"/>
    <w:rsid w:val="00364E62"/>
    <w:rsid w:val="00365771"/>
    <w:rsid w:val="00367722"/>
    <w:rsid w:val="00370AAF"/>
    <w:rsid w:val="00371590"/>
    <w:rsid w:val="00371BE9"/>
    <w:rsid w:val="00372FD6"/>
    <w:rsid w:val="00374CAD"/>
    <w:rsid w:val="003764E1"/>
    <w:rsid w:val="003777E3"/>
    <w:rsid w:val="00381EED"/>
    <w:rsid w:val="003839B0"/>
    <w:rsid w:val="00383DE9"/>
    <w:rsid w:val="00384B66"/>
    <w:rsid w:val="003865DD"/>
    <w:rsid w:val="00390388"/>
    <w:rsid w:val="00390B52"/>
    <w:rsid w:val="003929B0"/>
    <w:rsid w:val="00393663"/>
    <w:rsid w:val="0039423C"/>
    <w:rsid w:val="00395436"/>
    <w:rsid w:val="00395BA3"/>
    <w:rsid w:val="00395BF8"/>
    <w:rsid w:val="003965C7"/>
    <w:rsid w:val="00396943"/>
    <w:rsid w:val="00396A9C"/>
    <w:rsid w:val="00397241"/>
    <w:rsid w:val="003A149B"/>
    <w:rsid w:val="003A2FA9"/>
    <w:rsid w:val="003A7496"/>
    <w:rsid w:val="003B4919"/>
    <w:rsid w:val="003B4A24"/>
    <w:rsid w:val="003B4DE3"/>
    <w:rsid w:val="003B51E0"/>
    <w:rsid w:val="003B55E7"/>
    <w:rsid w:val="003B6F8F"/>
    <w:rsid w:val="003B7026"/>
    <w:rsid w:val="003B798E"/>
    <w:rsid w:val="003C31C5"/>
    <w:rsid w:val="003C365C"/>
    <w:rsid w:val="003C452C"/>
    <w:rsid w:val="003C4974"/>
    <w:rsid w:val="003C5834"/>
    <w:rsid w:val="003C58F8"/>
    <w:rsid w:val="003C5B71"/>
    <w:rsid w:val="003C6622"/>
    <w:rsid w:val="003C72F5"/>
    <w:rsid w:val="003D024F"/>
    <w:rsid w:val="003D06FC"/>
    <w:rsid w:val="003D083B"/>
    <w:rsid w:val="003D2DA1"/>
    <w:rsid w:val="003D2FAD"/>
    <w:rsid w:val="003D4EB9"/>
    <w:rsid w:val="003D74DE"/>
    <w:rsid w:val="003E15A3"/>
    <w:rsid w:val="003E273F"/>
    <w:rsid w:val="003E32A6"/>
    <w:rsid w:val="003E34E8"/>
    <w:rsid w:val="003E58AA"/>
    <w:rsid w:val="003E76AC"/>
    <w:rsid w:val="003E778A"/>
    <w:rsid w:val="003F0021"/>
    <w:rsid w:val="003F1266"/>
    <w:rsid w:val="003F24BA"/>
    <w:rsid w:val="003F4059"/>
    <w:rsid w:val="003F40A9"/>
    <w:rsid w:val="003F5AA5"/>
    <w:rsid w:val="003F5FA4"/>
    <w:rsid w:val="003F619B"/>
    <w:rsid w:val="003F673E"/>
    <w:rsid w:val="00401F5C"/>
    <w:rsid w:val="004038AC"/>
    <w:rsid w:val="0040507C"/>
    <w:rsid w:val="00405357"/>
    <w:rsid w:val="00407110"/>
    <w:rsid w:val="00410F9E"/>
    <w:rsid w:val="004123DB"/>
    <w:rsid w:val="00412F4A"/>
    <w:rsid w:val="004144DD"/>
    <w:rsid w:val="00414616"/>
    <w:rsid w:val="004152A4"/>
    <w:rsid w:val="00415D42"/>
    <w:rsid w:val="0041683B"/>
    <w:rsid w:val="00417065"/>
    <w:rsid w:val="00420104"/>
    <w:rsid w:val="00423C8F"/>
    <w:rsid w:val="00424119"/>
    <w:rsid w:val="00424F49"/>
    <w:rsid w:val="004253B9"/>
    <w:rsid w:val="00425D27"/>
    <w:rsid w:val="00427395"/>
    <w:rsid w:val="00433EE9"/>
    <w:rsid w:val="004363B3"/>
    <w:rsid w:val="004364AD"/>
    <w:rsid w:val="00436A0F"/>
    <w:rsid w:val="00437076"/>
    <w:rsid w:val="00440025"/>
    <w:rsid w:val="004442B3"/>
    <w:rsid w:val="0044533F"/>
    <w:rsid w:val="00445715"/>
    <w:rsid w:val="00446729"/>
    <w:rsid w:val="00447D88"/>
    <w:rsid w:val="00454186"/>
    <w:rsid w:val="00457B68"/>
    <w:rsid w:val="00460BAE"/>
    <w:rsid w:val="0046276E"/>
    <w:rsid w:val="0046348F"/>
    <w:rsid w:val="00470CE5"/>
    <w:rsid w:val="00472DEF"/>
    <w:rsid w:val="00472F01"/>
    <w:rsid w:val="004734CC"/>
    <w:rsid w:val="004744EF"/>
    <w:rsid w:val="00475B3A"/>
    <w:rsid w:val="00476D8C"/>
    <w:rsid w:val="0048119C"/>
    <w:rsid w:val="00481789"/>
    <w:rsid w:val="0048186E"/>
    <w:rsid w:val="00481CF6"/>
    <w:rsid w:val="0048229C"/>
    <w:rsid w:val="004839BD"/>
    <w:rsid w:val="00483AFE"/>
    <w:rsid w:val="00485324"/>
    <w:rsid w:val="00486689"/>
    <w:rsid w:val="00487F18"/>
    <w:rsid w:val="00490F7E"/>
    <w:rsid w:val="00494070"/>
    <w:rsid w:val="004947B0"/>
    <w:rsid w:val="00495CE6"/>
    <w:rsid w:val="00495F0F"/>
    <w:rsid w:val="004969D3"/>
    <w:rsid w:val="00496EDA"/>
    <w:rsid w:val="00497507"/>
    <w:rsid w:val="0049762B"/>
    <w:rsid w:val="004A0721"/>
    <w:rsid w:val="004A1378"/>
    <w:rsid w:val="004A2266"/>
    <w:rsid w:val="004A5968"/>
    <w:rsid w:val="004A66BF"/>
    <w:rsid w:val="004A6E9E"/>
    <w:rsid w:val="004A6F67"/>
    <w:rsid w:val="004A6F98"/>
    <w:rsid w:val="004A7741"/>
    <w:rsid w:val="004A7FBF"/>
    <w:rsid w:val="004B2FEC"/>
    <w:rsid w:val="004B3878"/>
    <w:rsid w:val="004B41A6"/>
    <w:rsid w:val="004B4279"/>
    <w:rsid w:val="004B4D50"/>
    <w:rsid w:val="004B686A"/>
    <w:rsid w:val="004B68CF"/>
    <w:rsid w:val="004C3409"/>
    <w:rsid w:val="004C6DB5"/>
    <w:rsid w:val="004C7190"/>
    <w:rsid w:val="004D0252"/>
    <w:rsid w:val="004D0817"/>
    <w:rsid w:val="004D0DEC"/>
    <w:rsid w:val="004D1E9D"/>
    <w:rsid w:val="004D2440"/>
    <w:rsid w:val="004D2587"/>
    <w:rsid w:val="004D5160"/>
    <w:rsid w:val="004E257D"/>
    <w:rsid w:val="004E263A"/>
    <w:rsid w:val="004E60DB"/>
    <w:rsid w:val="004E6947"/>
    <w:rsid w:val="004E7367"/>
    <w:rsid w:val="004F01D7"/>
    <w:rsid w:val="004F0B7B"/>
    <w:rsid w:val="004F0D4F"/>
    <w:rsid w:val="004F0E82"/>
    <w:rsid w:val="004F281C"/>
    <w:rsid w:val="004F285B"/>
    <w:rsid w:val="004F5955"/>
    <w:rsid w:val="004F60CE"/>
    <w:rsid w:val="004F711F"/>
    <w:rsid w:val="004F7627"/>
    <w:rsid w:val="0050003D"/>
    <w:rsid w:val="00500355"/>
    <w:rsid w:val="005014BF"/>
    <w:rsid w:val="005019D8"/>
    <w:rsid w:val="00503069"/>
    <w:rsid w:val="005040FC"/>
    <w:rsid w:val="00504762"/>
    <w:rsid w:val="00506D82"/>
    <w:rsid w:val="00510C1F"/>
    <w:rsid w:val="00510E26"/>
    <w:rsid w:val="005117E1"/>
    <w:rsid w:val="00512192"/>
    <w:rsid w:val="00512ABB"/>
    <w:rsid w:val="005136F0"/>
    <w:rsid w:val="005137DD"/>
    <w:rsid w:val="00513BD5"/>
    <w:rsid w:val="00514DFA"/>
    <w:rsid w:val="0051575E"/>
    <w:rsid w:val="00515EE8"/>
    <w:rsid w:val="00516D92"/>
    <w:rsid w:val="00517226"/>
    <w:rsid w:val="00517329"/>
    <w:rsid w:val="0052552C"/>
    <w:rsid w:val="005263F2"/>
    <w:rsid w:val="0053093D"/>
    <w:rsid w:val="00530E48"/>
    <w:rsid w:val="0053201E"/>
    <w:rsid w:val="00534F48"/>
    <w:rsid w:val="00535248"/>
    <w:rsid w:val="00535FF7"/>
    <w:rsid w:val="00536930"/>
    <w:rsid w:val="00541200"/>
    <w:rsid w:val="00542F65"/>
    <w:rsid w:val="00543BED"/>
    <w:rsid w:val="00543EE1"/>
    <w:rsid w:val="00544AE9"/>
    <w:rsid w:val="00544EB3"/>
    <w:rsid w:val="005469B0"/>
    <w:rsid w:val="005469F8"/>
    <w:rsid w:val="00550BDB"/>
    <w:rsid w:val="00550D53"/>
    <w:rsid w:val="005517EE"/>
    <w:rsid w:val="00553667"/>
    <w:rsid w:val="00553ED1"/>
    <w:rsid w:val="00555FDC"/>
    <w:rsid w:val="00556362"/>
    <w:rsid w:val="00557163"/>
    <w:rsid w:val="005578D6"/>
    <w:rsid w:val="00557E73"/>
    <w:rsid w:val="0056182B"/>
    <w:rsid w:val="00563B75"/>
    <w:rsid w:val="00565D7C"/>
    <w:rsid w:val="0056664E"/>
    <w:rsid w:val="00567817"/>
    <w:rsid w:val="00567989"/>
    <w:rsid w:val="00570D01"/>
    <w:rsid w:val="00571440"/>
    <w:rsid w:val="00571E25"/>
    <w:rsid w:val="005723C5"/>
    <w:rsid w:val="00572642"/>
    <w:rsid w:val="0057358E"/>
    <w:rsid w:val="00574A38"/>
    <w:rsid w:val="00575A2C"/>
    <w:rsid w:val="00576A14"/>
    <w:rsid w:val="00576B2B"/>
    <w:rsid w:val="0057711E"/>
    <w:rsid w:val="00580016"/>
    <w:rsid w:val="00580033"/>
    <w:rsid w:val="005814E2"/>
    <w:rsid w:val="005820A6"/>
    <w:rsid w:val="005820CA"/>
    <w:rsid w:val="005831FE"/>
    <w:rsid w:val="005840DE"/>
    <w:rsid w:val="0058533C"/>
    <w:rsid w:val="00585B4A"/>
    <w:rsid w:val="005866BC"/>
    <w:rsid w:val="005901B5"/>
    <w:rsid w:val="00590BF2"/>
    <w:rsid w:val="005925A2"/>
    <w:rsid w:val="0059434C"/>
    <w:rsid w:val="00594390"/>
    <w:rsid w:val="005944EE"/>
    <w:rsid w:val="005946F3"/>
    <w:rsid w:val="00594D81"/>
    <w:rsid w:val="00597E1A"/>
    <w:rsid w:val="00597F0E"/>
    <w:rsid w:val="005A0A6B"/>
    <w:rsid w:val="005A2914"/>
    <w:rsid w:val="005A2D51"/>
    <w:rsid w:val="005A3206"/>
    <w:rsid w:val="005A4669"/>
    <w:rsid w:val="005A49CC"/>
    <w:rsid w:val="005A4CA9"/>
    <w:rsid w:val="005A674C"/>
    <w:rsid w:val="005A7ED5"/>
    <w:rsid w:val="005B0575"/>
    <w:rsid w:val="005B0D48"/>
    <w:rsid w:val="005B35D4"/>
    <w:rsid w:val="005B3E7B"/>
    <w:rsid w:val="005B4162"/>
    <w:rsid w:val="005B486E"/>
    <w:rsid w:val="005B48FF"/>
    <w:rsid w:val="005C0D83"/>
    <w:rsid w:val="005C28CE"/>
    <w:rsid w:val="005C5B79"/>
    <w:rsid w:val="005C6D84"/>
    <w:rsid w:val="005C702D"/>
    <w:rsid w:val="005D0BB0"/>
    <w:rsid w:val="005D0C39"/>
    <w:rsid w:val="005D27A1"/>
    <w:rsid w:val="005D3982"/>
    <w:rsid w:val="005D4C08"/>
    <w:rsid w:val="005D57DD"/>
    <w:rsid w:val="005D6674"/>
    <w:rsid w:val="005D67E9"/>
    <w:rsid w:val="005E06E6"/>
    <w:rsid w:val="005E0B12"/>
    <w:rsid w:val="005E0FB6"/>
    <w:rsid w:val="005E36C6"/>
    <w:rsid w:val="005E3D1F"/>
    <w:rsid w:val="005E3FEB"/>
    <w:rsid w:val="005E506C"/>
    <w:rsid w:val="005E7869"/>
    <w:rsid w:val="005E7982"/>
    <w:rsid w:val="005F03D7"/>
    <w:rsid w:val="005F24C3"/>
    <w:rsid w:val="005F3EB5"/>
    <w:rsid w:val="005F5597"/>
    <w:rsid w:val="005F6E11"/>
    <w:rsid w:val="005F7C07"/>
    <w:rsid w:val="006012C7"/>
    <w:rsid w:val="00603BF2"/>
    <w:rsid w:val="00603E40"/>
    <w:rsid w:val="006061C0"/>
    <w:rsid w:val="0060676C"/>
    <w:rsid w:val="00606843"/>
    <w:rsid w:val="006109C7"/>
    <w:rsid w:val="00610A1C"/>
    <w:rsid w:val="006120F2"/>
    <w:rsid w:val="00612DB3"/>
    <w:rsid w:val="00613495"/>
    <w:rsid w:val="00613570"/>
    <w:rsid w:val="006140BF"/>
    <w:rsid w:val="006153E8"/>
    <w:rsid w:val="0061578A"/>
    <w:rsid w:val="00617D81"/>
    <w:rsid w:val="0062120E"/>
    <w:rsid w:val="0062138C"/>
    <w:rsid w:val="00621D2D"/>
    <w:rsid w:val="00622F3D"/>
    <w:rsid w:val="00623C70"/>
    <w:rsid w:val="00626A88"/>
    <w:rsid w:val="00627850"/>
    <w:rsid w:val="0063263D"/>
    <w:rsid w:val="00632D20"/>
    <w:rsid w:val="00633874"/>
    <w:rsid w:val="00636E70"/>
    <w:rsid w:val="006378A7"/>
    <w:rsid w:val="006378D2"/>
    <w:rsid w:val="006414E5"/>
    <w:rsid w:val="00641DDB"/>
    <w:rsid w:val="0064270C"/>
    <w:rsid w:val="00642AF4"/>
    <w:rsid w:val="006439ED"/>
    <w:rsid w:val="00645EDE"/>
    <w:rsid w:val="00647B2F"/>
    <w:rsid w:val="006529FE"/>
    <w:rsid w:val="00652A41"/>
    <w:rsid w:val="00656FC3"/>
    <w:rsid w:val="00657C75"/>
    <w:rsid w:val="00660E5F"/>
    <w:rsid w:val="00661917"/>
    <w:rsid w:val="006621D7"/>
    <w:rsid w:val="00662B1A"/>
    <w:rsid w:val="0066379C"/>
    <w:rsid w:val="006649B8"/>
    <w:rsid w:val="00664BF3"/>
    <w:rsid w:val="00664D8C"/>
    <w:rsid w:val="00665113"/>
    <w:rsid w:val="00665361"/>
    <w:rsid w:val="006675BF"/>
    <w:rsid w:val="0067104D"/>
    <w:rsid w:val="00672C7B"/>
    <w:rsid w:val="00673026"/>
    <w:rsid w:val="00673F94"/>
    <w:rsid w:val="0067497F"/>
    <w:rsid w:val="00675484"/>
    <w:rsid w:val="006759C8"/>
    <w:rsid w:val="00677211"/>
    <w:rsid w:val="00677CEC"/>
    <w:rsid w:val="00680E95"/>
    <w:rsid w:val="0068102A"/>
    <w:rsid w:val="006845A6"/>
    <w:rsid w:val="00685B2B"/>
    <w:rsid w:val="00686A5D"/>
    <w:rsid w:val="00686DB4"/>
    <w:rsid w:val="006905BC"/>
    <w:rsid w:val="006905CD"/>
    <w:rsid w:val="00690BFF"/>
    <w:rsid w:val="00691073"/>
    <w:rsid w:val="0069235A"/>
    <w:rsid w:val="006934FB"/>
    <w:rsid w:val="00693C5C"/>
    <w:rsid w:val="00695CBF"/>
    <w:rsid w:val="006961DC"/>
    <w:rsid w:val="00696B86"/>
    <w:rsid w:val="006A00B3"/>
    <w:rsid w:val="006A0482"/>
    <w:rsid w:val="006A0AFB"/>
    <w:rsid w:val="006A1139"/>
    <w:rsid w:val="006A11DD"/>
    <w:rsid w:val="006A1499"/>
    <w:rsid w:val="006A2880"/>
    <w:rsid w:val="006A6EEC"/>
    <w:rsid w:val="006B02F2"/>
    <w:rsid w:val="006B1EB9"/>
    <w:rsid w:val="006B32F1"/>
    <w:rsid w:val="006B3C29"/>
    <w:rsid w:val="006B4E67"/>
    <w:rsid w:val="006B5CC4"/>
    <w:rsid w:val="006C4011"/>
    <w:rsid w:val="006C41DD"/>
    <w:rsid w:val="006C61EB"/>
    <w:rsid w:val="006C744E"/>
    <w:rsid w:val="006C7762"/>
    <w:rsid w:val="006D05AB"/>
    <w:rsid w:val="006D24C8"/>
    <w:rsid w:val="006D2C56"/>
    <w:rsid w:val="006D3A5E"/>
    <w:rsid w:val="006D3A9B"/>
    <w:rsid w:val="006D3B84"/>
    <w:rsid w:val="006D4767"/>
    <w:rsid w:val="006D4B73"/>
    <w:rsid w:val="006D4DA7"/>
    <w:rsid w:val="006D58DA"/>
    <w:rsid w:val="006D5CC6"/>
    <w:rsid w:val="006D6C79"/>
    <w:rsid w:val="006D75A5"/>
    <w:rsid w:val="006D7C11"/>
    <w:rsid w:val="006E0EE8"/>
    <w:rsid w:val="006E1830"/>
    <w:rsid w:val="006E1900"/>
    <w:rsid w:val="006E2931"/>
    <w:rsid w:val="006E4CB7"/>
    <w:rsid w:val="006E5951"/>
    <w:rsid w:val="006E6045"/>
    <w:rsid w:val="006E6250"/>
    <w:rsid w:val="006E7DB9"/>
    <w:rsid w:val="006F2C53"/>
    <w:rsid w:val="006F2D8B"/>
    <w:rsid w:val="006F3934"/>
    <w:rsid w:val="006F40C3"/>
    <w:rsid w:val="006F4BE1"/>
    <w:rsid w:val="006F5B31"/>
    <w:rsid w:val="006F5FA3"/>
    <w:rsid w:val="006F6331"/>
    <w:rsid w:val="006F70B7"/>
    <w:rsid w:val="006F7658"/>
    <w:rsid w:val="006F7A03"/>
    <w:rsid w:val="007004A9"/>
    <w:rsid w:val="0070123D"/>
    <w:rsid w:val="00701461"/>
    <w:rsid w:val="00703D53"/>
    <w:rsid w:val="007041C5"/>
    <w:rsid w:val="007053AE"/>
    <w:rsid w:val="00705C49"/>
    <w:rsid w:val="00706694"/>
    <w:rsid w:val="00707DE9"/>
    <w:rsid w:val="00707E40"/>
    <w:rsid w:val="00707EB6"/>
    <w:rsid w:val="007114B8"/>
    <w:rsid w:val="00711AFA"/>
    <w:rsid w:val="00712A9A"/>
    <w:rsid w:val="00714266"/>
    <w:rsid w:val="00714662"/>
    <w:rsid w:val="007154A8"/>
    <w:rsid w:val="0071686E"/>
    <w:rsid w:val="00716EC4"/>
    <w:rsid w:val="00717C6F"/>
    <w:rsid w:val="00717D51"/>
    <w:rsid w:val="00722342"/>
    <w:rsid w:val="00722F1E"/>
    <w:rsid w:val="007242C6"/>
    <w:rsid w:val="00724501"/>
    <w:rsid w:val="00724DDA"/>
    <w:rsid w:val="00725DB7"/>
    <w:rsid w:val="00726474"/>
    <w:rsid w:val="00726D35"/>
    <w:rsid w:val="007270DB"/>
    <w:rsid w:val="00727414"/>
    <w:rsid w:val="007278D7"/>
    <w:rsid w:val="00730825"/>
    <w:rsid w:val="0073130C"/>
    <w:rsid w:val="0073239E"/>
    <w:rsid w:val="007326EB"/>
    <w:rsid w:val="0073333A"/>
    <w:rsid w:val="007336F8"/>
    <w:rsid w:val="00734431"/>
    <w:rsid w:val="00734DA8"/>
    <w:rsid w:val="00734E6A"/>
    <w:rsid w:val="00735904"/>
    <w:rsid w:val="00737B40"/>
    <w:rsid w:val="0074052F"/>
    <w:rsid w:val="0074167C"/>
    <w:rsid w:val="007453ED"/>
    <w:rsid w:val="00745657"/>
    <w:rsid w:val="00745A94"/>
    <w:rsid w:val="007460F9"/>
    <w:rsid w:val="0074679A"/>
    <w:rsid w:val="007474A3"/>
    <w:rsid w:val="0075013E"/>
    <w:rsid w:val="00754983"/>
    <w:rsid w:val="0075507A"/>
    <w:rsid w:val="00756C11"/>
    <w:rsid w:val="00757BA7"/>
    <w:rsid w:val="00760245"/>
    <w:rsid w:val="00760628"/>
    <w:rsid w:val="00762C44"/>
    <w:rsid w:val="00770CDE"/>
    <w:rsid w:val="00771BA4"/>
    <w:rsid w:val="00772397"/>
    <w:rsid w:val="00773C83"/>
    <w:rsid w:val="007751AF"/>
    <w:rsid w:val="007774A3"/>
    <w:rsid w:val="0078043C"/>
    <w:rsid w:val="00780838"/>
    <w:rsid w:val="0078209C"/>
    <w:rsid w:val="00784B40"/>
    <w:rsid w:val="00784C44"/>
    <w:rsid w:val="007872FC"/>
    <w:rsid w:val="0078758C"/>
    <w:rsid w:val="00787A9F"/>
    <w:rsid w:val="00791E37"/>
    <w:rsid w:val="00794397"/>
    <w:rsid w:val="00794E01"/>
    <w:rsid w:val="0079532B"/>
    <w:rsid w:val="007962FB"/>
    <w:rsid w:val="007A0B8C"/>
    <w:rsid w:val="007A0F7D"/>
    <w:rsid w:val="007A4893"/>
    <w:rsid w:val="007A4F41"/>
    <w:rsid w:val="007B1297"/>
    <w:rsid w:val="007B4A15"/>
    <w:rsid w:val="007B54EE"/>
    <w:rsid w:val="007B5BDC"/>
    <w:rsid w:val="007B62B5"/>
    <w:rsid w:val="007C2AB3"/>
    <w:rsid w:val="007C30EB"/>
    <w:rsid w:val="007C3315"/>
    <w:rsid w:val="007C3F3F"/>
    <w:rsid w:val="007C6D4C"/>
    <w:rsid w:val="007D088C"/>
    <w:rsid w:val="007D22EC"/>
    <w:rsid w:val="007D2EF6"/>
    <w:rsid w:val="007D3A9D"/>
    <w:rsid w:val="007D5115"/>
    <w:rsid w:val="007D521A"/>
    <w:rsid w:val="007D5FB9"/>
    <w:rsid w:val="007D6A97"/>
    <w:rsid w:val="007D79FB"/>
    <w:rsid w:val="007E124B"/>
    <w:rsid w:val="007E1E7E"/>
    <w:rsid w:val="007E2209"/>
    <w:rsid w:val="007E2A64"/>
    <w:rsid w:val="007E2D7B"/>
    <w:rsid w:val="007E401B"/>
    <w:rsid w:val="007E7502"/>
    <w:rsid w:val="007F0195"/>
    <w:rsid w:val="007F25CF"/>
    <w:rsid w:val="007F321A"/>
    <w:rsid w:val="007F3260"/>
    <w:rsid w:val="007F3F0F"/>
    <w:rsid w:val="007F43C0"/>
    <w:rsid w:val="007F4DB2"/>
    <w:rsid w:val="007F55EE"/>
    <w:rsid w:val="007F5E72"/>
    <w:rsid w:val="007F636A"/>
    <w:rsid w:val="008008DA"/>
    <w:rsid w:val="008022D4"/>
    <w:rsid w:val="008030E4"/>
    <w:rsid w:val="00803A6E"/>
    <w:rsid w:val="00804604"/>
    <w:rsid w:val="00805D71"/>
    <w:rsid w:val="00805FEA"/>
    <w:rsid w:val="008130B6"/>
    <w:rsid w:val="008139AF"/>
    <w:rsid w:val="00814611"/>
    <w:rsid w:val="00816080"/>
    <w:rsid w:val="008176C6"/>
    <w:rsid w:val="008200BA"/>
    <w:rsid w:val="00821738"/>
    <w:rsid w:val="00823679"/>
    <w:rsid w:val="00823948"/>
    <w:rsid w:val="008274C2"/>
    <w:rsid w:val="00827CBB"/>
    <w:rsid w:val="00830187"/>
    <w:rsid w:val="0083180E"/>
    <w:rsid w:val="00832768"/>
    <w:rsid w:val="00832A9F"/>
    <w:rsid w:val="00833203"/>
    <w:rsid w:val="0083724C"/>
    <w:rsid w:val="008377B5"/>
    <w:rsid w:val="008402FC"/>
    <w:rsid w:val="0084196A"/>
    <w:rsid w:val="008445D7"/>
    <w:rsid w:val="00844CB1"/>
    <w:rsid w:val="00846877"/>
    <w:rsid w:val="00846A02"/>
    <w:rsid w:val="00847EDE"/>
    <w:rsid w:val="00850E41"/>
    <w:rsid w:val="00851CDD"/>
    <w:rsid w:val="008523C1"/>
    <w:rsid w:val="00853E5E"/>
    <w:rsid w:val="0085534E"/>
    <w:rsid w:val="0085589B"/>
    <w:rsid w:val="008559F5"/>
    <w:rsid w:val="008578FB"/>
    <w:rsid w:val="008602D7"/>
    <w:rsid w:val="008602E6"/>
    <w:rsid w:val="00861D70"/>
    <w:rsid w:val="008626B5"/>
    <w:rsid w:val="00862A33"/>
    <w:rsid w:val="00864E42"/>
    <w:rsid w:val="0087159B"/>
    <w:rsid w:val="0087175B"/>
    <w:rsid w:val="00871804"/>
    <w:rsid w:val="008718A6"/>
    <w:rsid w:val="00871DF5"/>
    <w:rsid w:val="0087332D"/>
    <w:rsid w:val="00873ABD"/>
    <w:rsid w:val="00874528"/>
    <w:rsid w:val="00874C8B"/>
    <w:rsid w:val="00875B63"/>
    <w:rsid w:val="00877C79"/>
    <w:rsid w:val="008808B0"/>
    <w:rsid w:val="00881A39"/>
    <w:rsid w:val="0088248A"/>
    <w:rsid w:val="00884074"/>
    <w:rsid w:val="00884E2F"/>
    <w:rsid w:val="0088500E"/>
    <w:rsid w:val="00885456"/>
    <w:rsid w:val="00891107"/>
    <w:rsid w:val="00891C8E"/>
    <w:rsid w:val="008932A2"/>
    <w:rsid w:val="00893382"/>
    <w:rsid w:val="00895ECF"/>
    <w:rsid w:val="00896126"/>
    <w:rsid w:val="008964D4"/>
    <w:rsid w:val="008A2074"/>
    <w:rsid w:val="008A2771"/>
    <w:rsid w:val="008A2DBB"/>
    <w:rsid w:val="008A5262"/>
    <w:rsid w:val="008A705F"/>
    <w:rsid w:val="008B0EE5"/>
    <w:rsid w:val="008B132A"/>
    <w:rsid w:val="008B2E78"/>
    <w:rsid w:val="008B3095"/>
    <w:rsid w:val="008B536E"/>
    <w:rsid w:val="008B6F4C"/>
    <w:rsid w:val="008B79E5"/>
    <w:rsid w:val="008B7AC8"/>
    <w:rsid w:val="008B7B37"/>
    <w:rsid w:val="008C4765"/>
    <w:rsid w:val="008C4C8B"/>
    <w:rsid w:val="008C66B6"/>
    <w:rsid w:val="008C6ABF"/>
    <w:rsid w:val="008D6BA1"/>
    <w:rsid w:val="008E0962"/>
    <w:rsid w:val="008E1522"/>
    <w:rsid w:val="008E25F5"/>
    <w:rsid w:val="008E2D02"/>
    <w:rsid w:val="008E4961"/>
    <w:rsid w:val="008E50B8"/>
    <w:rsid w:val="008E5113"/>
    <w:rsid w:val="008E75F7"/>
    <w:rsid w:val="008F1801"/>
    <w:rsid w:val="008F2D41"/>
    <w:rsid w:val="008F3C57"/>
    <w:rsid w:val="008F408E"/>
    <w:rsid w:val="008F551C"/>
    <w:rsid w:val="008F5C4E"/>
    <w:rsid w:val="008F5E87"/>
    <w:rsid w:val="0090020F"/>
    <w:rsid w:val="0090141A"/>
    <w:rsid w:val="00902262"/>
    <w:rsid w:val="0090264A"/>
    <w:rsid w:val="00902ACF"/>
    <w:rsid w:val="00902FBC"/>
    <w:rsid w:val="00903C9D"/>
    <w:rsid w:val="00906250"/>
    <w:rsid w:val="00906D66"/>
    <w:rsid w:val="00910711"/>
    <w:rsid w:val="00910F65"/>
    <w:rsid w:val="0091188B"/>
    <w:rsid w:val="00911BF7"/>
    <w:rsid w:val="009129F8"/>
    <w:rsid w:val="00914033"/>
    <w:rsid w:val="00914A24"/>
    <w:rsid w:val="0091520C"/>
    <w:rsid w:val="00916ABC"/>
    <w:rsid w:val="00917813"/>
    <w:rsid w:val="009201FD"/>
    <w:rsid w:val="00922295"/>
    <w:rsid w:val="0092312A"/>
    <w:rsid w:val="00924A09"/>
    <w:rsid w:val="00924A34"/>
    <w:rsid w:val="0092633F"/>
    <w:rsid w:val="0092692A"/>
    <w:rsid w:val="009274FB"/>
    <w:rsid w:val="0092779C"/>
    <w:rsid w:val="009301B7"/>
    <w:rsid w:val="00930973"/>
    <w:rsid w:val="00930FA1"/>
    <w:rsid w:val="00934A90"/>
    <w:rsid w:val="009422FD"/>
    <w:rsid w:val="009507B6"/>
    <w:rsid w:val="0095109E"/>
    <w:rsid w:val="009510F2"/>
    <w:rsid w:val="0095145A"/>
    <w:rsid w:val="00951832"/>
    <w:rsid w:val="00952C5F"/>
    <w:rsid w:val="009538B2"/>
    <w:rsid w:val="00955FB1"/>
    <w:rsid w:val="00957426"/>
    <w:rsid w:val="00957FE7"/>
    <w:rsid w:val="0096056B"/>
    <w:rsid w:val="009620A5"/>
    <w:rsid w:val="00962355"/>
    <w:rsid w:val="00963675"/>
    <w:rsid w:val="00963797"/>
    <w:rsid w:val="0096559F"/>
    <w:rsid w:val="009670FF"/>
    <w:rsid w:val="00971117"/>
    <w:rsid w:val="009733F9"/>
    <w:rsid w:val="0098126B"/>
    <w:rsid w:val="00981E03"/>
    <w:rsid w:val="00983206"/>
    <w:rsid w:val="00984E39"/>
    <w:rsid w:val="009856C1"/>
    <w:rsid w:val="009856FA"/>
    <w:rsid w:val="0099072B"/>
    <w:rsid w:val="00991923"/>
    <w:rsid w:val="00991C16"/>
    <w:rsid w:val="009964A8"/>
    <w:rsid w:val="00997982"/>
    <w:rsid w:val="009A0B28"/>
    <w:rsid w:val="009A1189"/>
    <w:rsid w:val="009A1724"/>
    <w:rsid w:val="009A1CDC"/>
    <w:rsid w:val="009A24B5"/>
    <w:rsid w:val="009A2792"/>
    <w:rsid w:val="009A2A81"/>
    <w:rsid w:val="009A4F21"/>
    <w:rsid w:val="009A5E86"/>
    <w:rsid w:val="009A6249"/>
    <w:rsid w:val="009A625C"/>
    <w:rsid w:val="009A6945"/>
    <w:rsid w:val="009A7148"/>
    <w:rsid w:val="009B27D8"/>
    <w:rsid w:val="009B2FBE"/>
    <w:rsid w:val="009B32F5"/>
    <w:rsid w:val="009B3CCC"/>
    <w:rsid w:val="009B7242"/>
    <w:rsid w:val="009B7F20"/>
    <w:rsid w:val="009C143B"/>
    <w:rsid w:val="009C14E3"/>
    <w:rsid w:val="009C198D"/>
    <w:rsid w:val="009C23CE"/>
    <w:rsid w:val="009C26A9"/>
    <w:rsid w:val="009C34E1"/>
    <w:rsid w:val="009C3557"/>
    <w:rsid w:val="009C57C7"/>
    <w:rsid w:val="009C58F3"/>
    <w:rsid w:val="009C6677"/>
    <w:rsid w:val="009C6D03"/>
    <w:rsid w:val="009D0290"/>
    <w:rsid w:val="009D0459"/>
    <w:rsid w:val="009D0644"/>
    <w:rsid w:val="009D1D6D"/>
    <w:rsid w:val="009D281F"/>
    <w:rsid w:val="009D33C8"/>
    <w:rsid w:val="009D57A6"/>
    <w:rsid w:val="009D5EBB"/>
    <w:rsid w:val="009D6FCF"/>
    <w:rsid w:val="009D7895"/>
    <w:rsid w:val="009E2DC5"/>
    <w:rsid w:val="009E32DC"/>
    <w:rsid w:val="009E535A"/>
    <w:rsid w:val="009E58C0"/>
    <w:rsid w:val="009E6639"/>
    <w:rsid w:val="009F1443"/>
    <w:rsid w:val="009F335B"/>
    <w:rsid w:val="009F3C4B"/>
    <w:rsid w:val="009F590D"/>
    <w:rsid w:val="009F694B"/>
    <w:rsid w:val="009F708C"/>
    <w:rsid w:val="00A0002D"/>
    <w:rsid w:val="00A00162"/>
    <w:rsid w:val="00A01EEE"/>
    <w:rsid w:val="00A04544"/>
    <w:rsid w:val="00A04FD8"/>
    <w:rsid w:val="00A06AFB"/>
    <w:rsid w:val="00A071BE"/>
    <w:rsid w:val="00A10FC2"/>
    <w:rsid w:val="00A116DD"/>
    <w:rsid w:val="00A12539"/>
    <w:rsid w:val="00A13B4F"/>
    <w:rsid w:val="00A13F9B"/>
    <w:rsid w:val="00A16777"/>
    <w:rsid w:val="00A17B8F"/>
    <w:rsid w:val="00A20536"/>
    <w:rsid w:val="00A20EFC"/>
    <w:rsid w:val="00A21488"/>
    <w:rsid w:val="00A2175B"/>
    <w:rsid w:val="00A2220C"/>
    <w:rsid w:val="00A227AB"/>
    <w:rsid w:val="00A23218"/>
    <w:rsid w:val="00A23358"/>
    <w:rsid w:val="00A24A91"/>
    <w:rsid w:val="00A24E27"/>
    <w:rsid w:val="00A2604C"/>
    <w:rsid w:val="00A2610C"/>
    <w:rsid w:val="00A301D6"/>
    <w:rsid w:val="00A31056"/>
    <w:rsid w:val="00A329F3"/>
    <w:rsid w:val="00A332BE"/>
    <w:rsid w:val="00A337E5"/>
    <w:rsid w:val="00A338EA"/>
    <w:rsid w:val="00A3598E"/>
    <w:rsid w:val="00A37F98"/>
    <w:rsid w:val="00A4023F"/>
    <w:rsid w:val="00A405E4"/>
    <w:rsid w:val="00A407F8"/>
    <w:rsid w:val="00A41A3A"/>
    <w:rsid w:val="00A41E22"/>
    <w:rsid w:val="00A42E7F"/>
    <w:rsid w:val="00A45860"/>
    <w:rsid w:val="00A466B7"/>
    <w:rsid w:val="00A46767"/>
    <w:rsid w:val="00A47245"/>
    <w:rsid w:val="00A51344"/>
    <w:rsid w:val="00A535D7"/>
    <w:rsid w:val="00A53C0B"/>
    <w:rsid w:val="00A55325"/>
    <w:rsid w:val="00A55C89"/>
    <w:rsid w:val="00A5708A"/>
    <w:rsid w:val="00A6003B"/>
    <w:rsid w:val="00A60057"/>
    <w:rsid w:val="00A60945"/>
    <w:rsid w:val="00A60B8B"/>
    <w:rsid w:val="00A613D3"/>
    <w:rsid w:val="00A62B23"/>
    <w:rsid w:val="00A641B5"/>
    <w:rsid w:val="00A65190"/>
    <w:rsid w:val="00A65332"/>
    <w:rsid w:val="00A66740"/>
    <w:rsid w:val="00A667AF"/>
    <w:rsid w:val="00A674FF"/>
    <w:rsid w:val="00A67596"/>
    <w:rsid w:val="00A6771B"/>
    <w:rsid w:val="00A703E4"/>
    <w:rsid w:val="00A706E9"/>
    <w:rsid w:val="00A70EDE"/>
    <w:rsid w:val="00A71327"/>
    <w:rsid w:val="00A724A8"/>
    <w:rsid w:val="00A733FF"/>
    <w:rsid w:val="00A7389D"/>
    <w:rsid w:val="00A74F10"/>
    <w:rsid w:val="00A7635F"/>
    <w:rsid w:val="00A779BE"/>
    <w:rsid w:val="00A812A8"/>
    <w:rsid w:val="00A8178B"/>
    <w:rsid w:val="00A8206E"/>
    <w:rsid w:val="00A83B40"/>
    <w:rsid w:val="00A87C27"/>
    <w:rsid w:val="00A9042F"/>
    <w:rsid w:val="00A90DDF"/>
    <w:rsid w:val="00A919CA"/>
    <w:rsid w:val="00A9309F"/>
    <w:rsid w:val="00A9383D"/>
    <w:rsid w:val="00A97205"/>
    <w:rsid w:val="00A973CE"/>
    <w:rsid w:val="00A973D0"/>
    <w:rsid w:val="00A97F68"/>
    <w:rsid w:val="00AA156B"/>
    <w:rsid w:val="00AA42AF"/>
    <w:rsid w:val="00AA4DE5"/>
    <w:rsid w:val="00AA569F"/>
    <w:rsid w:val="00AA5EE9"/>
    <w:rsid w:val="00AA6399"/>
    <w:rsid w:val="00AA681D"/>
    <w:rsid w:val="00AA6F29"/>
    <w:rsid w:val="00AA7013"/>
    <w:rsid w:val="00AA7231"/>
    <w:rsid w:val="00AB069A"/>
    <w:rsid w:val="00AB0A09"/>
    <w:rsid w:val="00AB0C04"/>
    <w:rsid w:val="00AB0C8E"/>
    <w:rsid w:val="00AB117A"/>
    <w:rsid w:val="00AB1724"/>
    <w:rsid w:val="00AB4CF3"/>
    <w:rsid w:val="00AB4E09"/>
    <w:rsid w:val="00AB5565"/>
    <w:rsid w:val="00AB6E35"/>
    <w:rsid w:val="00AB791B"/>
    <w:rsid w:val="00AC02EC"/>
    <w:rsid w:val="00AC3457"/>
    <w:rsid w:val="00AC5506"/>
    <w:rsid w:val="00AC735A"/>
    <w:rsid w:val="00AC751F"/>
    <w:rsid w:val="00AD1293"/>
    <w:rsid w:val="00AD3F18"/>
    <w:rsid w:val="00AD4C15"/>
    <w:rsid w:val="00AD7F82"/>
    <w:rsid w:val="00AE1026"/>
    <w:rsid w:val="00AE37E4"/>
    <w:rsid w:val="00AE3912"/>
    <w:rsid w:val="00AE4400"/>
    <w:rsid w:val="00AE5AB4"/>
    <w:rsid w:val="00AE6504"/>
    <w:rsid w:val="00AF0748"/>
    <w:rsid w:val="00AF132A"/>
    <w:rsid w:val="00AF2CF7"/>
    <w:rsid w:val="00AF2F1B"/>
    <w:rsid w:val="00AF3BFF"/>
    <w:rsid w:val="00AF3DAD"/>
    <w:rsid w:val="00AF465B"/>
    <w:rsid w:val="00B00A08"/>
    <w:rsid w:val="00B01155"/>
    <w:rsid w:val="00B01C89"/>
    <w:rsid w:val="00B01F00"/>
    <w:rsid w:val="00B02ACB"/>
    <w:rsid w:val="00B0375C"/>
    <w:rsid w:val="00B04E62"/>
    <w:rsid w:val="00B055BC"/>
    <w:rsid w:val="00B05EE7"/>
    <w:rsid w:val="00B06465"/>
    <w:rsid w:val="00B10078"/>
    <w:rsid w:val="00B1090E"/>
    <w:rsid w:val="00B10A96"/>
    <w:rsid w:val="00B110D3"/>
    <w:rsid w:val="00B11FC7"/>
    <w:rsid w:val="00B12122"/>
    <w:rsid w:val="00B12566"/>
    <w:rsid w:val="00B141D4"/>
    <w:rsid w:val="00B1596A"/>
    <w:rsid w:val="00B16023"/>
    <w:rsid w:val="00B204E4"/>
    <w:rsid w:val="00B20D28"/>
    <w:rsid w:val="00B215F5"/>
    <w:rsid w:val="00B21E67"/>
    <w:rsid w:val="00B22FFB"/>
    <w:rsid w:val="00B24521"/>
    <w:rsid w:val="00B25066"/>
    <w:rsid w:val="00B25196"/>
    <w:rsid w:val="00B25257"/>
    <w:rsid w:val="00B25E84"/>
    <w:rsid w:val="00B260C2"/>
    <w:rsid w:val="00B26D61"/>
    <w:rsid w:val="00B27335"/>
    <w:rsid w:val="00B279DA"/>
    <w:rsid w:val="00B31D1E"/>
    <w:rsid w:val="00B3219C"/>
    <w:rsid w:val="00B34884"/>
    <w:rsid w:val="00B34E4F"/>
    <w:rsid w:val="00B34F6D"/>
    <w:rsid w:val="00B354AA"/>
    <w:rsid w:val="00B37953"/>
    <w:rsid w:val="00B4130A"/>
    <w:rsid w:val="00B421D6"/>
    <w:rsid w:val="00B43BF3"/>
    <w:rsid w:val="00B45911"/>
    <w:rsid w:val="00B463FB"/>
    <w:rsid w:val="00B47431"/>
    <w:rsid w:val="00B4753A"/>
    <w:rsid w:val="00B47876"/>
    <w:rsid w:val="00B47B13"/>
    <w:rsid w:val="00B5033B"/>
    <w:rsid w:val="00B507BC"/>
    <w:rsid w:val="00B521B3"/>
    <w:rsid w:val="00B53522"/>
    <w:rsid w:val="00B53C1F"/>
    <w:rsid w:val="00B5541B"/>
    <w:rsid w:val="00B5682F"/>
    <w:rsid w:val="00B56DA2"/>
    <w:rsid w:val="00B57814"/>
    <w:rsid w:val="00B60F04"/>
    <w:rsid w:val="00B60F96"/>
    <w:rsid w:val="00B633DC"/>
    <w:rsid w:val="00B641FC"/>
    <w:rsid w:val="00B65055"/>
    <w:rsid w:val="00B65344"/>
    <w:rsid w:val="00B65B68"/>
    <w:rsid w:val="00B70B67"/>
    <w:rsid w:val="00B710C3"/>
    <w:rsid w:val="00B71829"/>
    <w:rsid w:val="00B71F00"/>
    <w:rsid w:val="00B71F2A"/>
    <w:rsid w:val="00B71F43"/>
    <w:rsid w:val="00B71FE6"/>
    <w:rsid w:val="00B7226A"/>
    <w:rsid w:val="00B7264B"/>
    <w:rsid w:val="00B72A71"/>
    <w:rsid w:val="00B72C23"/>
    <w:rsid w:val="00B749A8"/>
    <w:rsid w:val="00B7550A"/>
    <w:rsid w:val="00B7716E"/>
    <w:rsid w:val="00B83B3A"/>
    <w:rsid w:val="00B84319"/>
    <w:rsid w:val="00B86699"/>
    <w:rsid w:val="00B906FF"/>
    <w:rsid w:val="00B91546"/>
    <w:rsid w:val="00B919F8"/>
    <w:rsid w:val="00B91EFC"/>
    <w:rsid w:val="00B93310"/>
    <w:rsid w:val="00B93546"/>
    <w:rsid w:val="00B94745"/>
    <w:rsid w:val="00B96A1F"/>
    <w:rsid w:val="00B96E59"/>
    <w:rsid w:val="00BA0FE9"/>
    <w:rsid w:val="00BA187B"/>
    <w:rsid w:val="00BA4EA1"/>
    <w:rsid w:val="00BA5DEB"/>
    <w:rsid w:val="00BA5EB0"/>
    <w:rsid w:val="00BA68D9"/>
    <w:rsid w:val="00BB01E7"/>
    <w:rsid w:val="00BB0597"/>
    <w:rsid w:val="00BB2338"/>
    <w:rsid w:val="00BB2D58"/>
    <w:rsid w:val="00BB472D"/>
    <w:rsid w:val="00BB7088"/>
    <w:rsid w:val="00BB7DEE"/>
    <w:rsid w:val="00BC1288"/>
    <w:rsid w:val="00BC2071"/>
    <w:rsid w:val="00BC2DE1"/>
    <w:rsid w:val="00BC307F"/>
    <w:rsid w:val="00BC3A4D"/>
    <w:rsid w:val="00BC61DC"/>
    <w:rsid w:val="00BC63DB"/>
    <w:rsid w:val="00BC6DDB"/>
    <w:rsid w:val="00BD0226"/>
    <w:rsid w:val="00BD0F3C"/>
    <w:rsid w:val="00BD1228"/>
    <w:rsid w:val="00BD16A5"/>
    <w:rsid w:val="00BD1BF7"/>
    <w:rsid w:val="00BD491B"/>
    <w:rsid w:val="00BD6524"/>
    <w:rsid w:val="00BE023E"/>
    <w:rsid w:val="00BE02DC"/>
    <w:rsid w:val="00BE124C"/>
    <w:rsid w:val="00BE1302"/>
    <w:rsid w:val="00BE2303"/>
    <w:rsid w:val="00BE2DD9"/>
    <w:rsid w:val="00BE2E29"/>
    <w:rsid w:val="00BE2FF8"/>
    <w:rsid w:val="00BE37CC"/>
    <w:rsid w:val="00BE4998"/>
    <w:rsid w:val="00BE5916"/>
    <w:rsid w:val="00BE6D0F"/>
    <w:rsid w:val="00BE775A"/>
    <w:rsid w:val="00BF08A9"/>
    <w:rsid w:val="00BF291C"/>
    <w:rsid w:val="00BF2C92"/>
    <w:rsid w:val="00BF3557"/>
    <w:rsid w:val="00BF44E5"/>
    <w:rsid w:val="00BF4913"/>
    <w:rsid w:val="00BF64AE"/>
    <w:rsid w:val="00C01261"/>
    <w:rsid w:val="00C013A5"/>
    <w:rsid w:val="00C03DA7"/>
    <w:rsid w:val="00C03EFD"/>
    <w:rsid w:val="00C03F27"/>
    <w:rsid w:val="00C049CC"/>
    <w:rsid w:val="00C05AC9"/>
    <w:rsid w:val="00C05ACE"/>
    <w:rsid w:val="00C0635C"/>
    <w:rsid w:val="00C07061"/>
    <w:rsid w:val="00C0723F"/>
    <w:rsid w:val="00C07EAD"/>
    <w:rsid w:val="00C1013F"/>
    <w:rsid w:val="00C10F21"/>
    <w:rsid w:val="00C11457"/>
    <w:rsid w:val="00C122F5"/>
    <w:rsid w:val="00C13548"/>
    <w:rsid w:val="00C13B49"/>
    <w:rsid w:val="00C13B5D"/>
    <w:rsid w:val="00C202A6"/>
    <w:rsid w:val="00C207B6"/>
    <w:rsid w:val="00C21ED7"/>
    <w:rsid w:val="00C2269C"/>
    <w:rsid w:val="00C22FCF"/>
    <w:rsid w:val="00C251A0"/>
    <w:rsid w:val="00C26FF3"/>
    <w:rsid w:val="00C27BC7"/>
    <w:rsid w:val="00C3071C"/>
    <w:rsid w:val="00C31509"/>
    <w:rsid w:val="00C31634"/>
    <w:rsid w:val="00C3210E"/>
    <w:rsid w:val="00C357D3"/>
    <w:rsid w:val="00C35902"/>
    <w:rsid w:val="00C37505"/>
    <w:rsid w:val="00C43944"/>
    <w:rsid w:val="00C43E94"/>
    <w:rsid w:val="00C4484A"/>
    <w:rsid w:val="00C456B9"/>
    <w:rsid w:val="00C45DF5"/>
    <w:rsid w:val="00C45F05"/>
    <w:rsid w:val="00C45F67"/>
    <w:rsid w:val="00C464F2"/>
    <w:rsid w:val="00C46B36"/>
    <w:rsid w:val="00C479F8"/>
    <w:rsid w:val="00C532DA"/>
    <w:rsid w:val="00C54E24"/>
    <w:rsid w:val="00C56FAB"/>
    <w:rsid w:val="00C574DC"/>
    <w:rsid w:val="00C575B2"/>
    <w:rsid w:val="00C61846"/>
    <w:rsid w:val="00C63584"/>
    <w:rsid w:val="00C64BE0"/>
    <w:rsid w:val="00C65330"/>
    <w:rsid w:val="00C65DB2"/>
    <w:rsid w:val="00C66263"/>
    <w:rsid w:val="00C700CB"/>
    <w:rsid w:val="00C727AA"/>
    <w:rsid w:val="00C73C90"/>
    <w:rsid w:val="00C77798"/>
    <w:rsid w:val="00C80710"/>
    <w:rsid w:val="00C80AEF"/>
    <w:rsid w:val="00C83359"/>
    <w:rsid w:val="00C83D00"/>
    <w:rsid w:val="00C878B1"/>
    <w:rsid w:val="00C90B97"/>
    <w:rsid w:val="00C90EB7"/>
    <w:rsid w:val="00C915BE"/>
    <w:rsid w:val="00C9426E"/>
    <w:rsid w:val="00C951CC"/>
    <w:rsid w:val="00C9612F"/>
    <w:rsid w:val="00C97104"/>
    <w:rsid w:val="00CA0457"/>
    <w:rsid w:val="00CA0825"/>
    <w:rsid w:val="00CA0A35"/>
    <w:rsid w:val="00CA0A94"/>
    <w:rsid w:val="00CA1D02"/>
    <w:rsid w:val="00CA32AF"/>
    <w:rsid w:val="00CA3C81"/>
    <w:rsid w:val="00CA4EC2"/>
    <w:rsid w:val="00CB0AA5"/>
    <w:rsid w:val="00CB1046"/>
    <w:rsid w:val="00CB3144"/>
    <w:rsid w:val="00CB37A8"/>
    <w:rsid w:val="00CB7ED3"/>
    <w:rsid w:val="00CC14B2"/>
    <w:rsid w:val="00CC1F7C"/>
    <w:rsid w:val="00CC2686"/>
    <w:rsid w:val="00CC6853"/>
    <w:rsid w:val="00CC6E77"/>
    <w:rsid w:val="00CC76E8"/>
    <w:rsid w:val="00CD4A9E"/>
    <w:rsid w:val="00CE52AD"/>
    <w:rsid w:val="00CE60E2"/>
    <w:rsid w:val="00CE75F2"/>
    <w:rsid w:val="00CF0243"/>
    <w:rsid w:val="00CF2035"/>
    <w:rsid w:val="00CF26E9"/>
    <w:rsid w:val="00CF272B"/>
    <w:rsid w:val="00CF3A8E"/>
    <w:rsid w:val="00CF644A"/>
    <w:rsid w:val="00D003D7"/>
    <w:rsid w:val="00D019BB"/>
    <w:rsid w:val="00D01A54"/>
    <w:rsid w:val="00D02117"/>
    <w:rsid w:val="00D0417B"/>
    <w:rsid w:val="00D066C0"/>
    <w:rsid w:val="00D11E1F"/>
    <w:rsid w:val="00D11FEE"/>
    <w:rsid w:val="00D11FF3"/>
    <w:rsid w:val="00D1345C"/>
    <w:rsid w:val="00D1464A"/>
    <w:rsid w:val="00D16F78"/>
    <w:rsid w:val="00D221A5"/>
    <w:rsid w:val="00D223D8"/>
    <w:rsid w:val="00D22689"/>
    <w:rsid w:val="00D22E46"/>
    <w:rsid w:val="00D22F83"/>
    <w:rsid w:val="00D25106"/>
    <w:rsid w:val="00D2516A"/>
    <w:rsid w:val="00D26C8E"/>
    <w:rsid w:val="00D274AF"/>
    <w:rsid w:val="00D2753E"/>
    <w:rsid w:val="00D27AA0"/>
    <w:rsid w:val="00D27D0F"/>
    <w:rsid w:val="00D308E9"/>
    <w:rsid w:val="00D32C27"/>
    <w:rsid w:val="00D32EAF"/>
    <w:rsid w:val="00D33301"/>
    <w:rsid w:val="00D33328"/>
    <w:rsid w:val="00D33708"/>
    <w:rsid w:val="00D337E6"/>
    <w:rsid w:val="00D33E99"/>
    <w:rsid w:val="00D34979"/>
    <w:rsid w:val="00D359BB"/>
    <w:rsid w:val="00D35B05"/>
    <w:rsid w:val="00D371F9"/>
    <w:rsid w:val="00D40484"/>
    <w:rsid w:val="00D415BA"/>
    <w:rsid w:val="00D419CF"/>
    <w:rsid w:val="00D422BE"/>
    <w:rsid w:val="00D43806"/>
    <w:rsid w:val="00D451EA"/>
    <w:rsid w:val="00D45BCB"/>
    <w:rsid w:val="00D46094"/>
    <w:rsid w:val="00D50621"/>
    <w:rsid w:val="00D5182E"/>
    <w:rsid w:val="00D51C77"/>
    <w:rsid w:val="00D51F0E"/>
    <w:rsid w:val="00D52907"/>
    <w:rsid w:val="00D53031"/>
    <w:rsid w:val="00D53A29"/>
    <w:rsid w:val="00D53E4A"/>
    <w:rsid w:val="00D556CC"/>
    <w:rsid w:val="00D56E35"/>
    <w:rsid w:val="00D6180A"/>
    <w:rsid w:val="00D61985"/>
    <w:rsid w:val="00D620A6"/>
    <w:rsid w:val="00D66A6A"/>
    <w:rsid w:val="00D71586"/>
    <w:rsid w:val="00D725BD"/>
    <w:rsid w:val="00D73C63"/>
    <w:rsid w:val="00D73D95"/>
    <w:rsid w:val="00D752BA"/>
    <w:rsid w:val="00D76605"/>
    <w:rsid w:val="00D769C5"/>
    <w:rsid w:val="00D77FE7"/>
    <w:rsid w:val="00D8282A"/>
    <w:rsid w:val="00D828B6"/>
    <w:rsid w:val="00D830A9"/>
    <w:rsid w:val="00D83F60"/>
    <w:rsid w:val="00D850D9"/>
    <w:rsid w:val="00D85E9A"/>
    <w:rsid w:val="00D86401"/>
    <w:rsid w:val="00D875AB"/>
    <w:rsid w:val="00D87CEC"/>
    <w:rsid w:val="00D92773"/>
    <w:rsid w:val="00D92A75"/>
    <w:rsid w:val="00D92E9E"/>
    <w:rsid w:val="00D930F6"/>
    <w:rsid w:val="00D949C0"/>
    <w:rsid w:val="00D955F3"/>
    <w:rsid w:val="00D96962"/>
    <w:rsid w:val="00D9729E"/>
    <w:rsid w:val="00DA2AB7"/>
    <w:rsid w:val="00DA2CD5"/>
    <w:rsid w:val="00DA3776"/>
    <w:rsid w:val="00DA4A1D"/>
    <w:rsid w:val="00DA5A70"/>
    <w:rsid w:val="00DA5AFE"/>
    <w:rsid w:val="00DA71F1"/>
    <w:rsid w:val="00DB0739"/>
    <w:rsid w:val="00DB0F47"/>
    <w:rsid w:val="00DB1328"/>
    <w:rsid w:val="00DB4276"/>
    <w:rsid w:val="00DB51DC"/>
    <w:rsid w:val="00DB5232"/>
    <w:rsid w:val="00DB7A6B"/>
    <w:rsid w:val="00DB7D4C"/>
    <w:rsid w:val="00DC0094"/>
    <w:rsid w:val="00DC0663"/>
    <w:rsid w:val="00DC22EF"/>
    <w:rsid w:val="00DC2885"/>
    <w:rsid w:val="00DC386A"/>
    <w:rsid w:val="00DC5275"/>
    <w:rsid w:val="00DD01C2"/>
    <w:rsid w:val="00DD37DC"/>
    <w:rsid w:val="00DD4BE2"/>
    <w:rsid w:val="00DD53CF"/>
    <w:rsid w:val="00DD5D52"/>
    <w:rsid w:val="00DD70E5"/>
    <w:rsid w:val="00DD74E0"/>
    <w:rsid w:val="00DE01F8"/>
    <w:rsid w:val="00DE047F"/>
    <w:rsid w:val="00DE2AC9"/>
    <w:rsid w:val="00DE2E00"/>
    <w:rsid w:val="00DE551D"/>
    <w:rsid w:val="00DE58E7"/>
    <w:rsid w:val="00DE5E13"/>
    <w:rsid w:val="00DE6BD0"/>
    <w:rsid w:val="00DE6F04"/>
    <w:rsid w:val="00DF0B3C"/>
    <w:rsid w:val="00DF180D"/>
    <w:rsid w:val="00DF262D"/>
    <w:rsid w:val="00DF2D53"/>
    <w:rsid w:val="00DF5E63"/>
    <w:rsid w:val="00DF6241"/>
    <w:rsid w:val="00DF68F6"/>
    <w:rsid w:val="00DF6FA6"/>
    <w:rsid w:val="00E013BD"/>
    <w:rsid w:val="00E01B33"/>
    <w:rsid w:val="00E01FA0"/>
    <w:rsid w:val="00E02A00"/>
    <w:rsid w:val="00E03A04"/>
    <w:rsid w:val="00E05175"/>
    <w:rsid w:val="00E054A1"/>
    <w:rsid w:val="00E05FDC"/>
    <w:rsid w:val="00E07AFA"/>
    <w:rsid w:val="00E106E8"/>
    <w:rsid w:val="00E11D7D"/>
    <w:rsid w:val="00E12055"/>
    <w:rsid w:val="00E13473"/>
    <w:rsid w:val="00E1357A"/>
    <w:rsid w:val="00E13AA3"/>
    <w:rsid w:val="00E15BBB"/>
    <w:rsid w:val="00E161B3"/>
    <w:rsid w:val="00E21770"/>
    <w:rsid w:val="00E2200E"/>
    <w:rsid w:val="00E2202A"/>
    <w:rsid w:val="00E23697"/>
    <w:rsid w:val="00E24892"/>
    <w:rsid w:val="00E26AB3"/>
    <w:rsid w:val="00E27305"/>
    <w:rsid w:val="00E33299"/>
    <w:rsid w:val="00E34785"/>
    <w:rsid w:val="00E35589"/>
    <w:rsid w:val="00E36B09"/>
    <w:rsid w:val="00E36B8B"/>
    <w:rsid w:val="00E377F5"/>
    <w:rsid w:val="00E37F82"/>
    <w:rsid w:val="00E40816"/>
    <w:rsid w:val="00E40A6F"/>
    <w:rsid w:val="00E41505"/>
    <w:rsid w:val="00E42942"/>
    <w:rsid w:val="00E42C9E"/>
    <w:rsid w:val="00E43C32"/>
    <w:rsid w:val="00E440DB"/>
    <w:rsid w:val="00E441AE"/>
    <w:rsid w:val="00E447AB"/>
    <w:rsid w:val="00E451E4"/>
    <w:rsid w:val="00E46DC4"/>
    <w:rsid w:val="00E50DB9"/>
    <w:rsid w:val="00E51A77"/>
    <w:rsid w:val="00E531FB"/>
    <w:rsid w:val="00E545A1"/>
    <w:rsid w:val="00E5466D"/>
    <w:rsid w:val="00E5516D"/>
    <w:rsid w:val="00E64249"/>
    <w:rsid w:val="00E67634"/>
    <w:rsid w:val="00E70F8F"/>
    <w:rsid w:val="00E70FA4"/>
    <w:rsid w:val="00E72D41"/>
    <w:rsid w:val="00E74DB9"/>
    <w:rsid w:val="00E76536"/>
    <w:rsid w:val="00E768A1"/>
    <w:rsid w:val="00E76F82"/>
    <w:rsid w:val="00E76FE0"/>
    <w:rsid w:val="00E80697"/>
    <w:rsid w:val="00E8249B"/>
    <w:rsid w:val="00E82B6D"/>
    <w:rsid w:val="00E845E9"/>
    <w:rsid w:val="00E84E67"/>
    <w:rsid w:val="00E85918"/>
    <w:rsid w:val="00E9193D"/>
    <w:rsid w:val="00E92E0C"/>
    <w:rsid w:val="00E944DF"/>
    <w:rsid w:val="00EA09CF"/>
    <w:rsid w:val="00EA22DA"/>
    <w:rsid w:val="00EA33B7"/>
    <w:rsid w:val="00EA3811"/>
    <w:rsid w:val="00EA4231"/>
    <w:rsid w:val="00EA6652"/>
    <w:rsid w:val="00EA67E2"/>
    <w:rsid w:val="00EA6A39"/>
    <w:rsid w:val="00EA6FA0"/>
    <w:rsid w:val="00EA6FCE"/>
    <w:rsid w:val="00EA76B4"/>
    <w:rsid w:val="00EA7A96"/>
    <w:rsid w:val="00EA7FD6"/>
    <w:rsid w:val="00EB027C"/>
    <w:rsid w:val="00EB05C7"/>
    <w:rsid w:val="00EB0E82"/>
    <w:rsid w:val="00EB17C5"/>
    <w:rsid w:val="00EB2737"/>
    <w:rsid w:val="00EB2F8F"/>
    <w:rsid w:val="00EB31E4"/>
    <w:rsid w:val="00EB3F7C"/>
    <w:rsid w:val="00EB4895"/>
    <w:rsid w:val="00EB4D85"/>
    <w:rsid w:val="00EB5C63"/>
    <w:rsid w:val="00EB7ABE"/>
    <w:rsid w:val="00EC05CF"/>
    <w:rsid w:val="00EC1B68"/>
    <w:rsid w:val="00EC2E2E"/>
    <w:rsid w:val="00EC3077"/>
    <w:rsid w:val="00EC315B"/>
    <w:rsid w:val="00EC3163"/>
    <w:rsid w:val="00EC3731"/>
    <w:rsid w:val="00ED11C4"/>
    <w:rsid w:val="00ED4A18"/>
    <w:rsid w:val="00ED5101"/>
    <w:rsid w:val="00ED584A"/>
    <w:rsid w:val="00ED7363"/>
    <w:rsid w:val="00EE0D2B"/>
    <w:rsid w:val="00EE1A42"/>
    <w:rsid w:val="00EE1B05"/>
    <w:rsid w:val="00EE22E9"/>
    <w:rsid w:val="00EE5B00"/>
    <w:rsid w:val="00EE635C"/>
    <w:rsid w:val="00EE76AE"/>
    <w:rsid w:val="00EE7AC1"/>
    <w:rsid w:val="00EE7D39"/>
    <w:rsid w:val="00EF1CB3"/>
    <w:rsid w:val="00EF5944"/>
    <w:rsid w:val="00EF5FF8"/>
    <w:rsid w:val="00EF7B57"/>
    <w:rsid w:val="00F0025B"/>
    <w:rsid w:val="00F03A16"/>
    <w:rsid w:val="00F0475F"/>
    <w:rsid w:val="00F047C2"/>
    <w:rsid w:val="00F0545D"/>
    <w:rsid w:val="00F069A1"/>
    <w:rsid w:val="00F100C2"/>
    <w:rsid w:val="00F10FBF"/>
    <w:rsid w:val="00F16109"/>
    <w:rsid w:val="00F16934"/>
    <w:rsid w:val="00F16AAF"/>
    <w:rsid w:val="00F21407"/>
    <w:rsid w:val="00F2368E"/>
    <w:rsid w:val="00F241B1"/>
    <w:rsid w:val="00F257AE"/>
    <w:rsid w:val="00F259E7"/>
    <w:rsid w:val="00F25AC1"/>
    <w:rsid w:val="00F26CFC"/>
    <w:rsid w:val="00F30C43"/>
    <w:rsid w:val="00F33B2F"/>
    <w:rsid w:val="00F34BD4"/>
    <w:rsid w:val="00F34F1D"/>
    <w:rsid w:val="00F355C1"/>
    <w:rsid w:val="00F35D88"/>
    <w:rsid w:val="00F36A0A"/>
    <w:rsid w:val="00F41457"/>
    <w:rsid w:val="00F416A1"/>
    <w:rsid w:val="00F4183F"/>
    <w:rsid w:val="00F4357F"/>
    <w:rsid w:val="00F45474"/>
    <w:rsid w:val="00F45E0D"/>
    <w:rsid w:val="00F46388"/>
    <w:rsid w:val="00F51258"/>
    <w:rsid w:val="00F5251D"/>
    <w:rsid w:val="00F55D79"/>
    <w:rsid w:val="00F56FB0"/>
    <w:rsid w:val="00F57F8B"/>
    <w:rsid w:val="00F605A8"/>
    <w:rsid w:val="00F61485"/>
    <w:rsid w:val="00F61B24"/>
    <w:rsid w:val="00F62310"/>
    <w:rsid w:val="00F62F80"/>
    <w:rsid w:val="00F64A09"/>
    <w:rsid w:val="00F656F4"/>
    <w:rsid w:val="00F67CE3"/>
    <w:rsid w:val="00F70079"/>
    <w:rsid w:val="00F70173"/>
    <w:rsid w:val="00F70C10"/>
    <w:rsid w:val="00F719FA"/>
    <w:rsid w:val="00F72CB2"/>
    <w:rsid w:val="00F74948"/>
    <w:rsid w:val="00F74EDE"/>
    <w:rsid w:val="00F7527C"/>
    <w:rsid w:val="00F76406"/>
    <w:rsid w:val="00F76443"/>
    <w:rsid w:val="00F76CD0"/>
    <w:rsid w:val="00F7723E"/>
    <w:rsid w:val="00F77799"/>
    <w:rsid w:val="00F8098C"/>
    <w:rsid w:val="00F80FCE"/>
    <w:rsid w:val="00F83693"/>
    <w:rsid w:val="00F84C5A"/>
    <w:rsid w:val="00F86A87"/>
    <w:rsid w:val="00F87693"/>
    <w:rsid w:val="00F906AC"/>
    <w:rsid w:val="00F90AB4"/>
    <w:rsid w:val="00F90EC2"/>
    <w:rsid w:val="00F91EA5"/>
    <w:rsid w:val="00F92B29"/>
    <w:rsid w:val="00F93079"/>
    <w:rsid w:val="00F930EE"/>
    <w:rsid w:val="00F93E82"/>
    <w:rsid w:val="00F9527A"/>
    <w:rsid w:val="00F962C1"/>
    <w:rsid w:val="00F9651D"/>
    <w:rsid w:val="00FA089A"/>
    <w:rsid w:val="00FA1172"/>
    <w:rsid w:val="00FA2096"/>
    <w:rsid w:val="00FA2388"/>
    <w:rsid w:val="00FA35B2"/>
    <w:rsid w:val="00FA35EE"/>
    <w:rsid w:val="00FA4629"/>
    <w:rsid w:val="00FA4800"/>
    <w:rsid w:val="00FB31C4"/>
    <w:rsid w:val="00FB3F3C"/>
    <w:rsid w:val="00FB5BCC"/>
    <w:rsid w:val="00FB6875"/>
    <w:rsid w:val="00FC04C3"/>
    <w:rsid w:val="00FC0588"/>
    <w:rsid w:val="00FC3342"/>
    <w:rsid w:val="00FC4007"/>
    <w:rsid w:val="00FC58A2"/>
    <w:rsid w:val="00FC5B2A"/>
    <w:rsid w:val="00FC6BA0"/>
    <w:rsid w:val="00FC776B"/>
    <w:rsid w:val="00FD335F"/>
    <w:rsid w:val="00FD35D4"/>
    <w:rsid w:val="00FD4394"/>
    <w:rsid w:val="00FD4557"/>
    <w:rsid w:val="00FD6592"/>
    <w:rsid w:val="00FD7CB9"/>
    <w:rsid w:val="00FE0F5A"/>
    <w:rsid w:val="00FE3C90"/>
    <w:rsid w:val="00FE43A5"/>
    <w:rsid w:val="00FE590F"/>
    <w:rsid w:val="00FE64A1"/>
    <w:rsid w:val="00FF1927"/>
    <w:rsid w:val="00FF203E"/>
    <w:rsid w:val="00FF26C6"/>
    <w:rsid w:val="00FF366C"/>
    <w:rsid w:val="00FF469A"/>
    <w:rsid w:val="00FF494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FE29"/>
  <w15:docId w15:val="{99B0A580-9A24-4F40-AE2B-0DC95BE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F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962F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62F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962FB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962FB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7962FB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7962F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7962FB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link w:val="Heading6"/>
    <w:rsid w:val="007962FB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96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96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2F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717D51"/>
    <w:rPr>
      <w:color w:val="0000FF"/>
      <w:u w:val="single"/>
    </w:rPr>
  </w:style>
  <w:style w:type="table" w:styleId="TableGrid">
    <w:name w:val="Table Grid"/>
    <w:basedOn w:val="TableNormal"/>
    <w:uiPriority w:val="59"/>
    <w:rsid w:val="00D6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6" ma:contentTypeDescription="Create a new document." ma:contentTypeScope="" ma:versionID="5248bbb0600246ca1fb096f2149da50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fb1c6c10a301f0783a82367db9edd49b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A3996-D2B2-41BD-81DC-27B0A280C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576AB-C399-4AC6-A819-A792E9C24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1EFA5-69A1-4589-8CE4-51A5B35BA24E}">
  <ds:schemaRefs>
    <ds:schemaRef ds:uri="1409516c-f095-488e-8cd6-f967ca8e7e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782ef9a1-e063-4460-98b2-a9f3e360729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Likins, Andrew</dc:creator>
  <cp:lastModifiedBy>Likins, Andrew</cp:lastModifiedBy>
  <cp:revision>2</cp:revision>
  <cp:lastPrinted>2022-03-08T17:11:00Z</cp:lastPrinted>
  <dcterms:created xsi:type="dcterms:W3CDTF">2023-03-08T22:19:00Z</dcterms:created>
  <dcterms:modified xsi:type="dcterms:W3CDTF">2023-03-08T22:19:00Z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