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0CCC" w14:textId="77777777" w:rsidR="00C4138E" w:rsidRPr="009F3ADF" w:rsidRDefault="00C4138E" w:rsidP="00C4138E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C4138E" w14:paraId="3F40CC51" w14:textId="77777777" w:rsidTr="000877A0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79CAF60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4100B15E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52A14587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FF538D8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4D92600E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Student ID #: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BCBA9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  <w:tr w:rsidR="00C4138E" w14:paraId="6C8F6268" w14:textId="77777777" w:rsidTr="000877A0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3EB0290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59CE1E8F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3774265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3AEC7E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  <w:tr w:rsidR="00C4138E" w14:paraId="5DFB5708" w14:textId="77777777" w:rsidTr="000877A0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3BF184E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65145129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7027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0F2D7557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</w:tbl>
    <w:p w14:paraId="0E46B23D" w14:textId="77777777" w:rsidR="00C4138E" w:rsidRDefault="00C4138E" w:rsidP="00C4138E">
      <w:pPr>
        <w:suppressAutoHyphens/>
        <w:rPr>
          <w:sz w:val="21"/>
        </w:rPr>
      </w:pPr>
    </w:p>
    <w:p w14:paraId="493089F4" w14:textId="5B10A2AB" w:rsidR="00C4138E" w:rsidRDefault="00C4138E" w:rsidP="00C4138E">
      <w:pPr>
        <w:suppressAutoHyphens/>
        <w:rPr>
          <w:sz w:val="21"/>
        </w:rPr>
      </w:pPr>
      <w:r>
        <w:rPr>
          <w:sz w:val="21"/>
        </w:rPr>
        <w:t xml:space="preserve">Semester for which Tuition </w:t>
      </w:r>
      <w:r w:rsidR="00B25122">
        <w:rPr>
          <w:sz w:val="21"/>
        </w:rPr>
        <w:t>Appeal</w:t>
      </w:r>
      <w:r>
        <w:rPr>
          <w:sz w:val="21"/>
        </w:rPr>
        <w:t xml:space="preserve"> is </w:t>
      </w:r>
      <w:r w:rsidR="003A160B">
        <w:rPr>
          <w:sz w:val="21"/>
        </w:rPr>
        <w:t>r</w:t>
      </w:r>
      <w:r>
        <w:rPr>
          <w:sz w:val="21"/>
        </w:rPr>
        <w:t>equested:</w:t>
      </w:r>
      <w:r>
        <w:rPr>
          <w:sz w:val="21"/>
        </w:rPr>
        <w:tab/>
        <w:t xml:space="preserve">_______________ </w:t>
      </w:r>
    </w:p>
    <w:p w14:paraId="66292D88" w14:textId="77777777" w:rsidR="00C4138E" w:rsidRDefault="00C4138E" w:rsidP="00C4138E">
      <w:pPr>
        <w:suppressAutoHyphens/>
        <w:rPr>
          <w:sz w:val="21"/>
        </w:rPr>
      </w:pPr>
    </w:p>
    <w:p w14:paraId="54C496B8" w14:textId="6C2E244B" w:rsidR="00C4138E" w:rsidRDefault="00C4138E" w:rsidP="00C4138E">
      <w:pPr>
        <w:suppressAutoHyphens/>
        <w:rPr>
          <w:sz w:val="21"/>
        </w:rPr>
      </w:pPr>
      <w:r>
        <w:rPr>
          <w:sz w:val="21"/>
        </w:rPr>
        <w:t>Course(s) requiring attention________________________________________________________</w:t>
      </w:r>
    </w:p>
    <w:p w14:paraId="14D6E24B" w14:textId="77777777" w:rsidR="00C4138E" w:rsidRDefault="00C4138E" w:rsidP="00C4138E">
      <w:pPr>
        <w:suppressAutoHyphens/>
        <w:rPr>
          <w:sz w:val="21"/>
        </w:rPr>
      </w:pPr>
    </w:p>
    <w:p w14:paraId="12B41BBC" w14:textId="1320F3BA" w:rsidR="00C4138E" w:rsidRDefault="00C4138E" w:rsidP="00C4138E">
      <w:pPr>
        <w:suppressAutoHyphens/>
        <w:rPr>
          <w:sz w:val="21"/>
        </w:rPr>
      </w:pPr>
      <w:r>
        <w:rPr>
          <w:sz w:val="21"/>
        </w:rPr>
        <w:t xml:space="preserve">I authorize the release of any information necessary to process this </w:t>
      </w:r>
      <w:r w:rsidR="00B25122">
        <w:rPr>
          <w:sz w:val="21"/>
        </w:rPr>
        <w:t>Tuition Appeal.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4138E" w14:paraId="4B38173E" w14:textId="77777777" w:rsidTr="000877A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298AF86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5692724F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</w:tbl>
    <w:p w14:paraId="41E0777F" w14:textId="77777777" w:rsidR="00C4138E" w:rsidRDefault="00C4138E" w:rsidP="00C4138E">
      <w:pPr>
        <w:suppressAutoHyphens/>
        <w:rPr>
          <w:sz w:val="21"/>
        </w:rPr>
      </w:pPr>
      <w:r>
        <w:rPr>
          <w:sz w:val="21"/>
        </w:rPr>
        <w:t>Student Signature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                             Date</w:t>
      </w:r>
    </w:p>
    <w:p w14:paraId="5B551209" w14:textId="77777777" w:rsidR="00C4138E" w:rsidRDefault="00C4138E" w:rsidP="00C4138E">
      <w:pPr>
        <w:suppressAutoHyphens/>
        <w:jc w:val="center"/>
        <w:rPr>
          <w:b/>
        </w:rPr>
      </w:pPr>
    </w:p>
    <w:p w14:paraId="69A1C75F" w14:textId="739765B4" w:rsidR="00C4138E" w:rsidRDefault="00C4138E" w:rsidP="00C4138E">
      <w:pPr>
        <w:suppressAutoHyphens/>
        <w:jc w:val="center"/>
        <w:rPr>
          <w:b/>
        </w:rPr>
      </w:pPr>
      <w:r w:rsidRPr="006B39D8">
        <w:rPr>
          <w:b/>
        </w:rPr>
        <w:t>Student do not write below this line</w:t>
      </w:r>
      <w:r>
        <w:rPr>
          <w:b/>
        </w:rPr>
        <w:t xml:space="preserve"> or your </w:t>
      </w:r>
      <w:r w:rsidR="00EC114D">
        <w:rPr>
          <w:b/>
        </w:rPr>
        <w:t>Tuition Appeal</w:t>
      </w:r>
      <w:r>
        <w:rPr>
          <w:b/>
        </w:rPr>
        <w:t xml:space="preserve"> will be denied.</w:t>
      </w:r>
    </w:p>
    <w:p w14:paraId="7E6A7B1F" w14:textId="77777777" w:rsidR="00C4138E" w:rsidRDefault="00C4138E" w:rsidP="00C4138E">
      <w:pPr>
        <w:suppressAutoHyphens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81A3" wp14:editId="49C3F449">
                <wp:simplePos x="0" y="0"/>
                <wp:positionH relativeFrom="column">
                  <wp:posOffset>-409575</wp:posOffset>
                </wp:positionH>
                <wp:positionV relativeFrom="paragraph">
                  <wp:posOffset>114935</wp:posOffset>
                </wp:positionV>
                <wp:extent cx="6880860" cy="5438775"/>
                <wp:effectExtent l="19050" t="19050" r="1524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5438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9740" id="Rectangle 1" o:spid="_x0000_s1026" style="position:absolute;margin-left:-32.25pt;margin-top:9.05pt;width:541.8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" filled="f" strokeweight="2.25pt"/>
            </w:pict>
          </mc:Fallback>
        </mc:AlternateContent>
      </w:r>
    </w:p>
    <w:p w14:paraId="56025EE1" w14:textId="77777777" w:rsidR="00C4138E" w:rsidRDefault="00C4138E" w:rsidP="00C4138E">
      <w:pPr>
        <w:pStyle w:val="BodyText"/>
        <w:rPr>
          <w:sz w:val="21"/>
          <w:highlight w:val="yellow"/>
        </w:rPr>
      </w:pPr>
      <w:r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EE9F59" wp14:editId="6363F56B">
                <wp:simplePos x="0" y="0"/>
                <wp:positionH relativeFrom="column">
                  <wp:align>center</wp:align>
                </wp:positionH>
                <wp:positionV relativeFrom="paragraph">
                  <wp:posOffset>24130</wp:posOffset>
                </wp:positionV>
                <wp:extent cx="2377440" cy="261620"/>
                <wp:effectExtent l="0" t="0" r="2286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6DA5" w14:textId="508059C4" w:rsidR="00C4138E" w:rsidRPr="006B39D8" w:rsidRDefault="00C4138E" w:rsidP="00C413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ADMINISTRATIVE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EE9F5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.9pt;width:187.2pt;height:2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">
                <v:textbox style="mso-fit-shape-to-text:t">
                  <w:txbxContent>
                    <w:p w14:paraId="594F6DA5" w14:textId="508059C4" w:rsidR="00C4138E" w:rsidRPr="006B39D8" w:rsidRDefault="00C4138E" w:rsidP="00C413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ADMINISTRATIVE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EB914" w14:textId="77777777" w:rsidR="00C4138E" w:rsidRDefault="00C4138E" w:rsidP="00C4138E">
      <w:pPr>
        <w:pStyle w:val="BodyText"/>
        <w:rPr>
          <w:sz w:val="21"/>
          <w:highlight w:val="yellow"/>
        </w:rPr>
      </w:pPr>
    </w:p>
    <w:p w14:paraId="4E0EF7DA" w14:textId="77777777" w:rsidR="00C4138E" w:rsidRDefault="00C4138E" w:rsidP="00C4138E">
      <w:pPr>
        <w:pStyle w:val="BodyText"/>
        <w:rPr>
          <w:sz w:val="21"/>
          <w:highlight w:val="yellow"/>
        </w:rPr>
      </w:pPr>
    </w:p>
    <w:p w14:paraId="2F4739E4" w14:textId="77777777" w:rsidR="00C4138E" w:rsidRPr="00F90525" w:rsidRDefault="00C4138E" w:rsidP="00C4138E">
      <w:pPr>
        <w:pStyle w:val="BodyText"/>
        <w:jc w:val="center"/>
        <w:rPr>
          <w:b/>
          <w:sz w:val="20"/>
          <w:szCs w:val="18"/>
        </w:rPr>
      </w:pPr>
      <w:r w:rsidRPr="00F90525">
        <w:rPr>
          <w:b/>
          <w:sz w:val="20"/>
          <w:szCs w:val="18"/>
        </w:rPr>
        <w:t>Form must be completed in full. If blank spaces exist below, the request will be returned or denied.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5800"/>
      </w:tblGrid>
      <w:tr w:rsidR="00C4138E" w:rsidRPr="0036107F" w14:paraId="1191D327" w14:textId="77777777" w:rsidTr="000877A0">
        <w:tc>
          <w:tcPr>
            <w:tcW w:w="3550" w:type="dxa"/>
            <w:shd w:val="clear" w:color="auto" w:fill="auto"/>
          </w:tcPr>
          <w:p w14:paraId="5A84B58B" w14:textId="57ACF2A6" w:rsidR="00C4138E" w:rsidRPr="0036107F" w:rsidRDefault="00B25122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Administrator </w:t>
            </w:r>
            <w:r w:rsidR="00C4138E" w:rsidRPr="0036107F">
              <w:rPr>
                <w:sz w:val="21"/>
              </w:rPr>
              <w:t>Name</w:t>
            </w:r>
          </w:p>
        </w:tc>
        <w:tc>
          <w:tcPr>
            <w:tcW w:w="5800" w:type="dxa"/>
            <w:shd w:val="clear" w:color="auto" w:fill="auto"/>
          </w:tcPr>
          <w:p w14:paraId="30358DE8" w14:textId="77777777" w:rsidR="00C4138E" w:rsidRPr="0036107F" w:rsidRDefault="00C4138E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242D88" w:rsidRPr="0036107F" w14:paraId="7E394F89" w14:textId="77777777" w:rsidTr="000877A0">
        <w:tc>
          <w:tcPr>
            <w:tcW w:w="3550" w:type="dxa"/>
            <w:shd w:val="clear" w:color="auto" w:fill="auto"/>
          </w:tcPr>
          <w:p w14:paraId="2510F459" w14:textId="4FBBC66A" w:rsidR="00242D88" w:rsidRDefault="00242D88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Administrator Department</w:t>
            </w:r>
          </w:p>
        </w:tc>
        <w:tc>
          <w:tcPr>
            <w:tcW w:w="5800" w:type="dxa"/>
            <w:shd w:val="clear" w:color="auto" w:fill="auto"/>
          </w:tcPr>
          <w:p w14:paraId="167AC08B" w14:textId="77777777" w:rsidR="00242D88" w:rsidRPr="0036107F" w:rsidRDefault="00242D88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4138E" w:rsidRPr="0036107F" w14:paraId="31D70C76" w14:textId="77777777" w:rsidTr="000877A0">
        <w:tc>
          <w:tcPr>
            <w:tcW w:w="3550" w:type="dxa"/>
            <w:shd w:val="clear" w:color="auto" w:fill="auto"/>
          </w:tcPr>
          <w:p w14:paraId="225E38CA" w14:textId="4637DCA3" w:rsidR="00C4138E" w:rsidRDefault="00C4138E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Administrator Contact Phone</w:t>
            </w:r>
          </w:p>
        </w:tc>
        <w:tc>
          <w:tcPr>
            <w:tcW w:w="5800" w:type="dxa"/>
            <w:shd w:val="clear" w:color="auto" w:fill="auto"/>
          </w:tcPr>
          <w:p w14:paraId="13B56B03" w14:textId="77777777" w:rsidR="00C4138E" w:rsidRPr="0036107F" w:rsidRDefault="00C4138E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4138E" w:rsidRPr="0036107F" w14:paraId="5DA97216" w14:textId="77777777" w:rsidTr="000877A0">
        <w:tc>
          <w:tcPr>
            <w:tcW w:w="3550" w:type="dxa"/>
            <w:shd w:val="clear" w:color="auto" w:fill="auto"/>
          </w:tcPr>
          <w:p w14:paraId="2205D174" w14:textId="56447405" w:rsidR="00C4138E" w:rsidRDefault="00C4138E" w:rsidP="000877A0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Administrator Contact Email</w:t>
            </w:r>
          </w:p>
        </w:tc>
        <w:tc>
          <w:tcPr>
            <w:tcW w:w="5800" w:type="dxa"/>
            <w:shd w:val="clear" w:color="auto" w:fill="auto"/>
          </w:tcPr>
          <w:p w14:paraId="544106A9" w14:textId="77777777" w:rsidR="00C4138E" w:rsidRPr="0036107F" w:rsidRDefault="00C4138E" w:rsidP="000877A0">
            <w:pPr>
              <w:pStyle w:val="BodyText"/>
              <w:jc w:val="center"/>
              <w:rPr>
                <w:sz w:val="21"/>
              </w:rPr>
            </w:pPr>
          </w:p>
        </w:tc>
      </w:tr>
    </w:tbl>
    <w:p w14:paraId="488A9706" w14:textId="77777777" w:rsidR="00C4138E" w:rsidRDefault="00C4138E" w:rsidP="00C4138E">
      <w:pPr>
        <w:suppressAutoHyphens/>
        <w:rPr>
          <w:sz w:val="21"/>
        </w:rPr>
      </w:pPr>
    </w:p>
    <w:p w14:paraId="07D0A3A4" w14:textId="38EAF360" w:rsidR="00C4138E" w:rsidRPr="0015767E" w:rsidRDefault="00C4138E" w:rsidP="00C4138E">
      <w:pPr>
        <w:suppressAutoHyphens/>
        <w:rPr>
          <w:sz w:val="20"/>
        </w:rPr>
      </w:pPr>
      <w:r w:rsidRPr="00C4138E">
        <w:rPr>
          <w:sz w:val="21"/>
          <w:szCs w:val="21"/>
        </w:rPr>
        <w:t>It was found that an administrative error occurred in this case:  (    ) Yes   (    ) No</w:t>
      </w:r>
    </w:p>
    <w:p w14:paraId="6A22719D" w14:textId="77777777" w:rsidR="00C4138E" w:rsidRDefault="00C4138E" w:rsidP="00C4138E">
      <w:pPr>
        <w:suppressAutoHyphens/>
        <w:rPr>
          <w:sz w:val="21"/>
        </w:rPr>
      </w:pPr>
    </w:p>
    <w:p w14:paraId="466D863A" w14:textId="1D6EB3B7" w:rsidR="00C4138E" w:rsidRDefault="00843711" w:rsidP="00C4138E">
      <w:pPr>
        <w:suppressAutoHyphens/>
        <w:rPr>
          <w:sz w:val="21"/>
        </w:rPr>
      </w:pPr>
      <w:r>
        <w:rPr>
          <w:sz w:val="21"/>
        </w:rPr>
        <w:t>Please</w:t>
      </w:r>
      <w:r w:rsidR="00C4138E">
        <w:rPr>
          <w:sz w:val="21"/>
        </w:rPr>
        <w:t xml:space="preserve"> explain what happened on the lines provided below. </w:t>
      </w:r>
    </w:p>
    <w:p w14:paraId="2B9C9E86" w14:textId="77777777" w:rsidR="00C4138E" w:rsidRDefault="00C4138E" w:rsidP="00C4138E">
      <w:pPr>
        <w:suppressAutoHyphens/>
        <w:rPr>
          <w:sz w:val="21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C4138E" w14:paraId="4562A037" w14:textId="77777777" w:rsidTr="000877A0">
        <w:trPr>
          <w:trHeight w:val="294"/>
        </w:trPr>
        <w:tc>
          <w:tcPr>
            <w:tcW w:w="9359" w:type="dxa"/>
            <w:tcBorders>
              <w:left w:val="nil"/>
              <w:bottom w:val="single" w:sz="4" w:space="0" w:color="auto"/>
              <w:right w:val="nil"/>
            </w:tcBorders>
          </w:tcPr>
          <w:p w14:paraId="10C6D67D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72C33203" w14:textId="742028B6" w:rsidR="00BB4F28" w:rsidRDefault="00BB4F28" w:rsidP="000877A0">
            <w:pPr>
              <w:suppressAutoHyphens/>
              <w:rPr>
                <w:sz w:val="21"/>
              </w:rPr>
            </w:pPr>
          </w:p>
        </w:tc>
      </w:tr>
      <w:tr w:rsidR="00C4138E" w14:paraId="3D174D3D" w14:textId="77777777" w:rsidTr="000877A0">
        <w:trPr>
          <w:trHeight w:val="294"/>
        </w:trPr>
        <w:tc>
          <w:tcPr>
            <w:tcW w:w="9359" w:type="dxa"/>
            <w:tcBorders>
              <w:left w:val="nil"/>
              <w:bottom w:val="single" w:sz="4" w:space="0" w:color="auto"/>
              <w:right w:val="nil"/>
            </w:tcBorders>
          </w:tcPr>
          <w:p w14:paraId="45682B57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73A93305" w14:textId="371F435E" w:rsidR="00BB4F28" w:rsidRDefault="00BB4F28" w:rsidP="000877A0">
            <w:pPr>
              <w:suppressAutoHyphens/>
              <w:rPr>
                <w:sz w:val="21"/>
              </w:rPr>
            </w:pPr>
          </w:p>
        </w:tc>
      </w:tr>
      <w:tr w:rsidR="00C4138E" w14:paraId="531F1577" w14:textId="77777777" w:rsidTr="000877A0">
        <w:trPr>
          <w:trHeight w:val="294"/>
        </w:trPr>
        <w:tc>
          <w:tcPr>
            <w:tcW w:w="9359" w:type="dxa"/>
            <w:tcBorders>
              <w:left w:val="nil"/>
              <w:bottom w:val="single" w:sz="4" w:space="0" w:color="auto"/>
              <w:right w:val="nil"/>
            </w:tcBorders>
          </w:tcPr>
          <w:p w14:paraId="456170DD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41FAF1E7" w14:textId="4853794E" w:rsidR="00BB4F28" w:rsidRDefault="00BB4F28" w:rsidP="000877A0">
            <w:pPr>
              <w:suppressAutoHyphens/>
              <w:rPr>
                <w:sz w:val="21"/>
              </w:rPr>
            </w:pPr>
          </w:p>
        </w:tc>
      </w:tr>
      <w:tr w:rsidR="00C4138E" w14:paraId="65C6C0CF" w14:textId="77777777" w:rsidTr="000877A0">
        <w:trPr>
          <w:trHeight w:val="294"/>
        </w:trPr>
        <w:tc>
          <w:tcPr>
            <w:tcW w:w="9359" w:type="dxa"/>
            <w:tcBorders>
              <w:left w:val="nil"/>
              <w:right w:val="nil"/>
            </w:tcBorders>
          </w:tcPr>
          <w:p w14:paraId="474F9F17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6A875B4E" w14:textId="4633ABB8" w:rsidR="00BB4F28" w:rsidRDefault="00BB4F28" w:rsidP="000877A0">
            <w:pPr>
              <w:suppressAutoHyphens/>
              <w:rPr>
                <w:sz w:val="21"/>
              </w:rPr>
            </w:pPr>
          </w:p>
        </w:tc>
      </w:tr>
      <w:tr w:rsidR="00C4138E" w14:paraId="476FAA6E" w14:textId="77777777" w:rsidTr="000877A0">
        <w:trPr>
          <w:trHeight w:val="294"/>
        </w:trPr>
        <w:tc>
          <w:tcPr>
            <w:tcW w:w="9359" w:type="dxa"/>
            <w:tcBorders>
              <w:left w:val="nil"/>
              <w:right w:val="nil"/>
            </w:tcBorders>
          </w:tcPr>
          <w:p w14:paraId="41378DF5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6C1D9F28" w14:textId="549708C0" w:rsidR="00BB4F28" w:rsidRDefault="00BB4F28" w:rsidP="000877A0">
            <w:pPr>
              <w:suppressAutoHyphens/>
              <w:rPr>
                <w:sz w:val="21"/>
              </w:rPr>
            </w:pPr>
          </w:p>
        </w:tc>
      </w:tr>
      <w:tr w:rsidR="00C4138E" w14:paraId="06F57537" w14:textId="77777777" w:rsidTr="000877A0">
        <w:trPr>
          <w:trHeight w:val="294"/>
        </w:trPr>
        <w:tc>
          <w:tcPr>
            <w:tcW w:w="9359" w:type="dxa"/>
            <w:tcBorders>
              <w:left w:val="nil"/>
              <w:right w:val="nil"/>
            </w:tcBorders>
          </w:tcPr>
          <w:p w14:paraId="4392A624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2E54D17D" w14:textId="0B4DD28A" w:rsidR="00BB4F28" w:rsidRDefault="00BB4F28" w:rsidP="000877A0">
            <w:pPr>
              <w:suppressAutoHyphens/>
              <w:rPr>
                <w:sz w:val="21"/>
              </w:rPr>
            </w:pPr>
          </w:p>
        </w:tc>
      </w:tr>
    </w:tbl>
    <w:p w14:paraId="2324BC74" w14:textId="07D9F161" w:rsidR="00C4138E" w:rsidRDefault="00C4138E" w:rsidP="00C4138E">
      <w:pPr>
        <w:pBdr>
          <w:bottom w:val="single" w:sz="12" w:space="1" w:color="auto"/>
        </w:pBdr>
        <w:suppressAutoHyphens/>
        <w:rPr>
          <w:sz w:val="21"/>
        </w:rPr>
      </w:pPr>
    </w:p>
    <w:p w14:paraId="7D27F781" w14:textId="7BDB8752" w:rsidR="00FB4D23" w:rsidRDefault="00FB4D23" w:rsidP="00C4138E">
      <w:pPr>
        <w:pBdr>
          <w:bottom w:val="single" w:sz="12" w:space="1" w:color="auto"/>
        </w:pBdr>
        <w:suppressAutoHyphens/>
        <w:rPr>
          <w:sz w:val="21"/>
        </w:rPr>
      </w:pPr>
    </w:p>
    <w:p w14:paraId="2FE34CD3" w14:textId="3E071431" w:rsidR="00FB4D23" w:rsidRPr="00FB4D23" w:rsidRDefault="00FB4D23" w:rsidP="00FB4D23">
      <w:pPr>
        <w:rPr>
          <w:sz w:val="21"/>
        </w:rPr>
      </w:pPr>
    </w:p>
    <w:p w14:paraId="309E77F7" w14:textId="4A6D023E" w:rsidR="00FB4D23" w:rsidRPr="00FB4D23" w:rsidRDefault="00FB4D23" w:rsidP="00FB4D23">
      <w:pPr>
        <w:rPr>
          <w:sz w:val="21"/>
        </w:rPr>
      </w:pPr>
    </w:p>
    <w:p w14:paraId="52FBD140" w14:textId="21975E17" w:rsidR="00FB4D23" w:rsidRDefault="00FB4D23" w:rsidP="00FB4D23">
      <w:pPr>
        <w:rPr>
          <w:sz w:val="21"/>
        </w:rPr>
      </w:pPr>
    </w:p>
    <w:p w14:paraId="1C4D67EF" w14:textId="77777777" w:rsidR="00FB4D23" w:rsidRDefault="00FB4D23" w:rsidP="00FB4D23">
      <w:pPr>
        <w:suppressAutoHyphens/>
        <w:rPr>
          <w:sz w:val="20"/>
          <w:szCs w:val="18"/>
        </w:rPr>
      </w:pPr>
      <w:r>
        <w:rPr>
          <w:sz w:val="20"/>
          <w:szCs w:val="18"/>
        </w:rPr>
        <w:t>___________________________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_________________</w:t>
      </w:r>
    </w:p>
    <w:p w14:paraId="60990A0C" w14:textId="77777777" w:rsidR="00FB4D23" w:rsidRPr="00960D1F" w:rsidRDefault="00FB4D23" w:rsidP="00FB4D23">
      <w:pPr>
        <w:suppressAutoHyphens/>
        <w:rPr>
          <w:sz w:val="20"/>
          <w:szCs w:val="18"/>
        </w:rPr>
      </w:pPr>
      <w:r>
        <w:rPr>
          <w:sz w:val="20"/>
          <w:szCs w:val="18"/>
        </w:rPr>
        <w:t xml:space="preserve">Administrator Signature </w:t>
      </w:r>
      <w:r w:rsidRPr="00F90525">
        <w:rPr>
          <w:sz w:val="20"/>
          <w:szCs w:val="18"/>
        </w:rPr>
        <w:t xml:space="preserve"> (Required)</w:t>
      </w:r>
      <w:r>
        <w:rPr>
          <w:sz w:val="20"/>
          <w:szCs w:val="18"/>
        </w:rPr>
        <w:tab/>
      </w:r>
      <w:r w:rsidRPr="00F90525">
        <w:rPr>
          <w:sz w:val="20"/>
          <w:szCs w:val="18"/>
        </w:rPr>
        <w:tab/>
      </w:r>
      <w:r w:rsidRPr="00F90525">
        <w:rPr>
          <w:sz w:val="20"/>
          <w:szCs w:val="18"/>
        </w:rPr>
        <w:tab/>
        <w:t>Date (Required)</w:t>
      </w:r>
    </w:p>
    <w:p w14:paraId="47016A07" w14:textId="77777777" w:rsidR="00FB4D23" w:rsidRPr="00FB4D23" w:rsidRDefault="00FB4D23" w:rsidP="00FB4D23">
      <w:pPr>
        <w:rPr>
          <w:sz w:val="21"/>
        </w:rPr>
      </w:pPr>
    </w:p>
    <w:sectPr w:rsidR="00FB4D23" w:rsidRPr="00FB4D23" w:rsidSect="003D4139">
      <w:headerReference w:type="default" r:id="rId6"/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E5BF" w14:textId="77777777" w:rsidR="00427A2D" w:rsidRDefault="00427A2D" w:rsidP="00C4138E">
      <w:r>
        <w:separator/>
      </w:r>
    </w:p>
  </w:endnote>
  <w:endnote w:type="continuationSeparator" w:id="0">
    <w:p w14:paraId="5B729ECF" w14:textId="77777777" w:rsidR="00427A2D" w:rsidRDefault="00427A2D" w:rsidP="00C4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CCBA" w14:textId="77777777" w:rsidR="00427A2D" w:rsidRDefault="00427A2D" w:rsidP="00C4138E">
      <w:r>
        <w:separator/>
      </w:r>
    </w:p>
  </w:footnote>
  <w:footnote w:type="continuationSeparator" w:id="0">
    <w:p w14:paraId="7BBD3DBF" w14:textId="77777777" w:rsidR="00427A2D" w:rsidRDefault="00427A2D" w:rsidP="00C4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C18B" w14:textId="77777777" w:rsidR="00B5397A" w:rsidRDefault="00CD7F41" w:rsidP="0074583B">
    <w:pPr>
      <w:pStyle w:val="Heading1"/>
      <w:jc w:val="both"/>
      <w:rPr>
        <w:noProof/>
      </w:rPr>
    </w:pPr>
    <w:r w:rsidRPr="009B5CA5">
      <w:rPr>
        <w:noProof/>
      </w:rPr>
      <w:drawing>
        <wp:inline distT="0" distB="0" distL="0" distR="0" wp14:anchorId="48628B3F" wp14:editId="0784CFA6">
          <wp:extent cx="433705" cy="440055"/>
          <wp:effectExtent l="0" t="0" r="4445" b="0"/>
          <wp:docPr id="2" name="Picture 2" descr="Horizontal logo,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izontal logo,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7" t="28889" r="58659" b="28148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Pikes Peak Community College </w:t>
    </w:r>
  </w:p>
  <w:p w14:paraId="7B05B3AB" w14:textId="3AEE3B48" w:rsidR="00EB1320" w:rsidRPr="00BE2426" w:rsidRDefault="00EB1320" w:rsidP="00EB1320">
    <w:pPr>
      <w:rPr>
        <w:b/>
        <w:bCs/>
        <w:szCs w:val="22"/>
      </w:rPr>
    </w:pPr>
    <w:r w:rsidRPr="00BE2426">
      <w:rPr>
        <w:b/>
        <w:bCs/>
        <w:szCs w:val="22"/>
      </w:rPr>
      <w:t>Administrative Error</w:t>
    </w:r>
    <w:r w:rsidR="004E1AF2">
      <w:rPr>
        <w:b/>
        <w:bCs/>
        <w:szCs w:val="22"/>
      </w:rPr>
      <w:t xml:space="preserve"> Tuition Appeal Form</w:t>
    </w:r>
  </w:p>
  <w:p w14:paraId="350F3034" w14:textId="34258D4A" w:rsidR="0074057B" w:rsidRPr="00980AC9" w:rsidRDefault="0074057B" w:rsidP="00EB1320">
    <w:pPr>
      <w:rPr>
        <w:sz w:val="20"/>
      </w:rPr>
    </w:pPr>
    <w:r w:rsidRPr="00980AC9">
      <w:rPr>
        <w:sz w:val="20"/>
      </w:rPr>
      <w:t xml:space="preserve">This form </w:t>
    </w:r>
    <w:r w:rsidR="00BE2426" w:rsidRPr="00980AC9">
      <w:rPr>
        <w:sz w:val="20"/>
      </w:rPr>
      <w:t xml:space="preserve">must </w:t>
    </w:r>
    <w:r w:rsidRPr="00980AC9">
      <w:rPr>
        <w:sz w:val="20"/>
      </w:rPr>
      <w:t xml:space="preserve">be completed </w:t>
    </w:r>
    <w:r w:rsidR="00A961C2">
      <w:rPr>
        <w:sz w:val="20"/>
      </w:rPr>
      <w:t xml:space="preserve">in ink (cannot be typed) </w:t>
    </w:r>
    <w:r w:rsidRPr="00980AC9">
      <w:rPr>
        <w:sz w:val="20"/>
      </w:rPr>
      <w:t xml:space="preserve">by </w:t>
    </w:r>
    <w:r w:rsidR="00950A20">
      <w:rPr>
        <w:sz w:val="20"/>
      </w:rPr>
      <w:t>the department</w:t>
    </w:r>
    <w:r w:rsidRPr="00980AC9">
      <w:rPr>
        <w:sz w:val="20"/>
      </w:rPr>
      <w:t xml:space="preserve"> </w:t>
    </w:r>
    <w:r w:rsidR="00950A20">
      <w:rPr>
        <w:sz w:val="20"/>
      </w:rPr>
      <w:t>where the administrative error occurred.</w:t>
    </w:r>
  </w:p>
  <w:p w14:paraId="7E42C107" w14:textId="68CDEF98" w:rsidR="009F3ADF" w:rsidRPr="00980AC9" w:rsidRDefault="00EC114D" w:rsidP="006F2F66">
    <w:pPr>
      <w:rPr>
        <w:sz w:val="20"/>
      </w:rPr>
    </w:pPr>
    <w:r w:rsidRPr="00980AC9">
      <w:rPr>
        <w:sz w:val="20"/>
      </w:rPr>
      <w:t>Tuition Appeal</w:t>
    </w:r>
    <w:r w:rsidR="00EB1320" w:rsidRPr="00980AC9">
      <w:rPr>
        <w:sz w:val="20"/>
      </w:rPr>
      <w:t xml:space="preserve"> will be denied and further disciplinary action may be enforced if this form is found to be forged</w:t>
    </w:r>
    <w:r w:rsidR="00BE2426" w:rsidRPr="00980AC9">
      <w:rPr>
        <w:sz w:val="20"/>
      </w:rPr>
      <w:t>.</w:t>
    </w:r>
  </w:p>
  <w:p w14:paraId="56526904" w14:textId="77777777" w:rsidR="006F2F66" w:rsidRPr="006F2F66" w:rsidRDefault="006F2F66" w:rsidP="006F2F66">
    <w:pPr>
      <w:rPr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8E"/>
    <w:rsid w:val="000B5AC3"/>
    <w:rsid w:val="00100705"/>
    <w:rsid w:val="00242D88"/>
    <w:rsid w:val="003A160B"/>
    <w:rsid w:val="003C3FBD"/>
    <w:rsid w:val="00427A2D"/>
    <w:rsid w:val="004E1AF2"/>
    <w:rsid w:val="004F165B"/>
    <w:rsid w:val="005066DA"/>
    <w:rsid w:val="0051089A"/>
    <w:rsid w:val="00644493"/>
    <w:rsid w:val="006B73E2"/>
    <w:rsid w:val="006F2F66"/>
    <w:rsid w:val="0074057B"/>
    <w:rsid w:val="007B3DC5"/>
    <w:rsid w:val="00843711"/>
    <w:rsid w:val="00903297"/>
    <w:rsid w:val="0092776B"/>
    <w:rsid w:val="00950A20"/>
    <w:rsid w:val="00980AC9"/>
    <w:rsid w:val="009D7748"/>
    <w:rsid w:val="00A961C2"/>
    <w:rsid w:val="00B25122"/>
    <w:rsid w:val="00B67A6A"/>
    <w:rsid w:val="00BB4F28"/>
    <w:rsid w:val="00BE2426"/>
    <w:rsid w:val="00C00C69"/>
    <w:rsid w:val="00C4138E"/>
    <w:rsid w:val="00C81892"/>
    <w:rsid w:val="00CD7F41"/>
    <w:rsid w:val="00D144EE"/>
    <w:rsid w:val="00D40355"/>
    <w:rsid w:val="00DC795B"/>
    <w:rsid w:val="00E00BCA"/>
    <w:rsid w:val="00EB1320"/>
    <w:rsid w:val="00EC0EB5"/>
    <w:rsid w:val="00EC114D"/>
    <w:rsid w:val="00FB4D23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7A08"/>
  <w15:chartTrackingRefBased/>
  <w15:docId w15:val="{3E37F5AD-B709-405C-8CDF-0CCD944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4138E"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38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4138E"/>
    <w:pPr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C4138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8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Carla</dc:creator>
  <cp:keywords/>
  <dc:description/>
  <cp:lastModifiedBy>Hill, Carla</cp:lastModifiedBy>
  <cp:revision>30</cp:revision>
  <dcterms:created xsi:type="dcterms:W3CDTF">2022-01-07T01:11:00Z</dcterms:created>
  <dcterms:modified xsi:type="dcterms:W3CDTF">2022-04-27T01:33:00Z</dcterms:modified>
</cp:coreProperties>
</file>