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DD11" w14:textId="249FFBF5" w:rsidR="00CE30C3" w:rsidRPr="009F3ADF" w:rsidRDefault="00A7749B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A7749B" w14:paraId="1C1EAF28" w14:textId="77777777" w:rsidTr="00960D1F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8EC5090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0CDB6847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83C159A" w14:textId="77777777" w:rsidR="00A7749B" w:rsidRDefault="00600CE9" w:rsidP="003846A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</w:t>
            </w:r>
            <w:r w:rsidR="003846A4">
              <w:rPr>
                <w:sz w:val="21"/>
              </w:rPr>
              <w:t>tudent ID #</w:t>
            </w:r>
            <w:r w:rsidR="00A7749B">
              <w:rPr>
                <w:sz w:val="21"/>
              </w:rPr>
              <w:t>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9C6D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  <w:tr w:rsidR="00A7749B" w14:paraId="011EE5FD" w14:textId="77777777" w:rsidTr="00960D1F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03255CA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612126F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E59DCF3" w14:textId="77777777" w:rsidR="00A7749B" w:rsidRDefault="00A7749B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7E520F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  <w:tr w:rsidR="00A7749B" w14:paraId="29C49F66" w14:textId="77777777" w:rsidTr="00960D1F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969DAE7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CFF880B" w14:textId="77777777" w:rsidR="00A7749B" w:rsidRDefault="00A7749B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2CED9" w14:textId="77777777" w:rsidR="006B39D8" w:rsidRDefault="003846A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6696298B" w14:textId="77777777" w:rsidR="00A7749B" w:rsidRDefault="00A7749B">
            <w:pPr>
              <w:suppressAutoHyphens/>
              <w:rPr>
                <w:sz w:val="21"/>
              </w:rPr>
            </w:pPr>
          </w:p>
        </w:tc>
      </w:tr>
    </w:tbl>
    <w:p w14:paraId="5360ED71" w14:textId="77777777" w:rsidR="00CE30C3" w:rsidRDefault="00CE30C3">
      <w:pPr>
        <w:suppressAutoHyphens/>
        <w:rPr>
          <w:sz w:val="21"/>
        </w:rPr>
      </w:pPr>
    </w:p>
    <w:p w14:paraId="7723E717" w14:textId="33DF2662" w:rsidR="0074583B" w:rsidRDefault="0074583B">
      <w:pPr>
        <w:suppressAutoHyphens/>
        <w:rPr>
          <w:sz w:val="21"/>
        </w:rPr>
      </w:pPr>
      <w:r>
        <w:rPr>
          <w:sz w:val="21"/>
        </w:rPr>
        <w:t xml:space="preserve">Semester for </w:t>
      </w:r>
      <w:r w:rsidR="00F90525">
        <w:rPr>
          <w:sz w:val="21"/>
        </w:rPr>
        <w:t>w</w:t>
      </w:r>
      <w:r>
        <w:rPr>
          <w:sz w:val="21"/>
        </w:rPr>
        <w:t xml:space="preserve">hich Tuition </w:t>
      </w:r>
      <w:r w:rsidR="00AB0DE9">
        <w:rPr>
          <w:sz w:val="21"/>
        </w:rPr>
        <w:t>Appeal</w:t>
      </w:r>
      <w:r>
        <w:rPr>
          <w:sz w:val="21"/>
        </w:rPr>
        <w:t xml:space="preserve"> is Requested:</w:t>
      </w:r>
      <w:r>
        <w:rPr>
          <w:sz w:val="21"/>
        </w:rPr>
        <w:tab/>
        <w:t>_______________</w:t>
      </w:r>
    </w:p>
    <w:p w14:paraId="376551CB" w14:textId="77777777" w:rsidR="00960D1F" w:rsidRDefault="00960D1F">
      <w:pPr>
        <w:suppressAutoHyphens/>
        <w:rPr>
          <w:sz w:val="21"/>
        </w:rPr>
      </w:pPr>
    </w:p>
    <w:p w14:paraId="44FFBD13" w14:textId="53B91E10" w:rsidR="00A7749B" w:rsidRDefault="00A7749B">
      <w:pPr>
        <w:suppressAutoHyphens/>
        <w:rPr>
          <w:sz w:val="21"/>
        </w:rPr>
      </w:pPr>
      <w:r>
        <w:rPr>
          <w:sz w:val="21"/>
        </w:rPr>
        <w:t xml:space="preserve">I authorize the release of any medical information necessary to process this </w:t>
      </w:r>
      <w:r w:rsidR="00983FD6">
        <w:rPr>
          <w:sz w:val="21"/>
        </w:rPr>
        <w:t>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7749B" w14:paraId="7A0EC4EA" w14:textId="77777777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22056410" w14:textId="77777777" w:rsidR="00A7749B" w:rsidRDefault="00A7749B">
            <w:pPr>
              <w:suppressAutoHyphens/>
              <w:rPr>
                <w:sz w:val="21"/>
              </w:rPr>
            </w:pPr>
          </w:p>
          <w:p w14:paraId="43DC6B57" w14:textId="77777777" w:rsidR="00960D1F" w:rsidRDefault="00960D1F">
            <w:pPr>
              <w:suppressAutoHyphens/>
              <w:rPr>
                <w:sz w:val="21"/>
              </w:rPr>
            </w:pPr>
          </w:p>
        </w:tc>
      </w:tr>
    </w:tbl>
    <w:p w14:paraId="23A53CD2" w14:textId="77777777" w:rsidR="00A7749B" w:rsidRDefault="005173DB">
      <w:pPr>
        <w:suppressAutoHyphens/>
        <w:rPr>
          <w:sz w:val="21"/>
        </w:rPr>
      </w:pPr>
      <w:r>
        <w:rPr>
          <w:sz w:val="21"/>
        </w:rPr>
        <w:t>Student S</w:t>
      </w:r>
      <w:r w:rsidR="00A7749B">
        <w:rPr>
          <w:sz w:val="21"/>
        </w:rPr>
        <w:t>ignature</w:t>
      </w:r>
      <w:r w:rsidR="00A7749B">
        <w:rPr>
          <w:sz w:val="21"/>
        </w:rPr>
        <w:tab/>
      </w:r>
      <w:r w:rsidR="00A7749B">
        <w:rPr>
          <w:sz w:val="21"/>
        </w:rPr>
        <w:tab/>
      </w:r>
      <w:r w:rsidR="00A7749B">
        <w:rPr>
          <w:sz w:val="21"/>
        </w:rPr>
        <w:tab/>
        <w:t xml:space="preserve">                                                                         Date</w:t>
      </w:r>
    </w:p>
    <w:p w14:paraId="61605443" w14:textId="77777777" w:rsidR="002F62C2" w:rsidRDefault="002F62C2" w:rsidP="003846A4">
      <w:pPr>
        <w:suppressAutoHyphens/>
        <w:jc w:val="center"/>
        <w:rPr>
          <w:b/>
        </w:rPr>
      </w:pPr>
    </w:p>
    <w:p w14:paraId="151B08DA" w14:textId="6E7A356C" w:rsidR="003D4139" w:rsidRDefault="003846A4" w:rsidP="003846A4">
      <w:pPr>
        <w:suppressAutoHyphens/>
        <w:jc w:val="center"/>
        <w:rPr>
          <w:b/>
        </w:rPr>
      </w:pPr>
      <w:r w:rsidRPr="006B39D8">
        <w:rPr>
          <w:b/>
        </w:rPr>
        <w:t>Student do not write below this line</w:t>
      </w:r>
      <w:r w:rsidR="007733B4">
        <w:rPr>
          <w:b/>
        </w:rPr>
        <w:t xml:space="preserve"> or your request will be denied.</w:t>
      </w:r>
    </w:p>
    <w:p w14:paraId="492F4E63" w14:textId="2C212463" w:rsidR="00A7749B" w:rsidRDefault="00E63719">
      <w:pPr>
        <w:suppressAutoHyphens/>
        <w:rPr>
          <w:sz w:val="21"/>
        </w:rPr>
      </w:pPr>
      <w:r>
        <w:rPr>
          <w:noProof/>
          <w:sz w:val="21"/>
        </w:rPr>
        <w:pict w14:anchorId="47439E27">
          <v:rect id="_x0000_s2055" style="position:absolute;margin-left:-6.15pt;margin-top:10.15pt;width:554.25pt;height:479.05pt;z-index:251657216" filled="f" strokeweight="2.25pt"/>
        </w:pict>
      </w:r>
    </w:p>
    <w:p w14:paraId="36DF18D6" w14:textId="77777777" w:rsidR="003846A4" w:rsidRDefault="00E63719">
      <w:pPr>
        <w:pStyle w:val="BodyText"/>
        <w:rPr>
          <w:sz w:val="21"/>
          <w:highlight w:val="yellow"/>
        </w:rPr>
      </w:pPr>
      <w:r>
        <w:rPr>
          <w:noProof/>
          <w:sz w:val="21"/>
        </w:rPr>
        <w:pict w14:anchorId="081721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7" type="#_x0000_t202" style="position:absolute;margin-left:0;margin-top:1.9pt;width:187.2pt;height:20.6pt;z-index:251658240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276524E4" w14:textId="77777777" w:rsidR="003846A4" w:rsidRPr="006B39D8" w:rsidRDefault="003846A4" w:rsidP="003846A4">
                  <w:pPr>
                    <w:jc w:val="center"/>
                    <w:rPr>
                      <w:b/>
                    </w:rPr>
                  </w:pPr>
                  <w:r w:rsidRPr="006B39D8">
                    <w:rPr>
                      <w:b/>
                    </w:rPr>
                    <w:t>MEDICAL OFFICE USE ONLY</w:t>
                  </w:r>
                </w:p>
              </w:txbxContent>
            </v:textbox>
            <w10:wrap type="square"/>
          </v:shape>
        </w:pict>
      </w:r>
    </w:p>
    <w:p w14:paraId="27C8A0A9" w14:textId="77777777" w:rsidR="003846A4" w:rsidRDefault="003846A4">
      <w:pPr>
        <w:pStyle w:val="BodyText"/>
        <w:rPr>
          <w:sz w:val="21"/>
          <w:highlight w:val="yellow"/>
        </w:rPr>
      </w:pPr>
    </w:p>
    <w:p w14:paraId="56C841D8" w14:textId="77777777" w:rsidR="00F90525" w:rsidRDefault="00F90525">
      <w:pPr>
        <w:pStyle w:val="BodyText"/>
        <w:rPr>
          <w:sz w:val="21"/>
          <w:highlight w:val="yellow"/>
        </w:rPr>
      </w:pPr>
    </w:p>
    <w:p w14:paraId="5B92DC20" w14:textId="2CBE32C1" w:rsidR="005173DB" w:rsidRPr="00EA5EF3" w:rsidRDefault="003846A4" w:rsidP="00F90525">
      <w:pPr>
        <w:pStyle w:val="BodyText"/>
        <w:jc w:val="center"/>
        <w:rPr>
          <w:b/>
          <w:sz w:val="20"/>
        </w:rPr>
      </w:pPr>
      <w:r w:rsidRPr="00EA5EF3">
        <w:rPr>
          <w:b/>
          <w:sz w:val="20"/>
        </w:rPr>
        <w:t>Form must be completed in full</w:t>
      </w:r>
      <w:r w:rsidR="007733B4" w:rsidRPr="00EA5EF3">
        <w:rPr>
          <w:b/>
          <w:sz w:val="20"/>
        </w:rPr>
        <w:t xml:space="preserve">. If blank spaces exist below, the </w:t>
      </w:r>
      <w:r w:rsidR="003E1ED8">
        <w:rPr>
          <w:b/>
          <w:sz w:val="20"/>
        </w:rPr>
        <w:t>appeal</w:t>
      </w:r>
      <w:r w:rsidR="007733B4" w:rsidRPr="00EA5EF3">
        <w:rPr>
          <w:b/>
          <w:sz w:val="20"/>
        </w:rPr>
        <w:t xml:space="preserve"> will be returned or denied.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488"/>
        <w:gridCol w:w="3488"/>
      </w:tblGrid>
      <w:tr w:rsidR="002F62C2" w:rsidRPr="0036107F" w14:paraId="3F4C4E86" w14:textId="77777777" w:rsidTr="00EC190D">
        <w:tc>
          <w:tcPr>
            <w:tcW w:w="2600" w:type="dxa"/>
            <w:shd w:val="clear" w:color="auto" w:fill="auto"/>
          </w:tcPr>
          <w:p w14:paraId="1C807455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Professional Name</w:t>
            </w:r>
          </w:p>
        </w:tc>
        <w:tc>
          <w:tcPr>
            <w:tcW w:w="3488" w:type="dxa"/>
            <w:shd w:val="clear" w:color="auto" w:fill="auto"/>
          </w:tcPr>
          <w:p w14:paraId="06FBAAD6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7FD591EE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2F62C2" w:rsidRPr="0036107F" w14:paraId="19D2F3AD" w14:textId="77777777" w:rsidTr="00EC190D">
        <w:tc>
          <w:tcPr>
            <w:tcW w:w="2600" w:type="dxa"/>
            <w:shd w:val="clear" w:color="auto" w:fill="auto"/>
          </w:tcPr>
          <w:p w14:paraId="6D6D3648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Specialty</w:t>
            </w:r>
          </w:p>
        </w:tc>
        <w:tc>
          <w:tcPr>
            <w:tcW w:w="3488" w:type="dxa"/>
            <w:shd w:val="clear" w:color="auto" w:fill="auto"/>
          </w:tcPr>
          <w:p w14:paraId="11C84C90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4C2DF313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2F62C2" w:rsidRPr="0036107F" w14:paraId="65E97FED" w14:textId="77777777" w:rsidTr="00EC190D">
        <w:tc>
          <w:tcPr>
            <w:tcW w:w="2600" w:type="dxa"/>
            <w:shd w:val="clear" w:color="auto" w:fill="auto"/>
          </w:tcPr>
          <w:p w14:paraId="4CDAEA2C" w14:textId="77777777" w:rsidR="002F62C2" w:rsidRPr="0036107F" w:rsidRDefault="002F62C2" w:rsidP="002F62C2">
            <w:pPr>
              <w:pStyle w:val="BodyText"/>
              <w:rPr>
                <w:sz w:val="21"/>
              </w:rPr>
            </w:pPr>
            <w:r w:rsidRPr="0036107F">
              <w:rPr>
                <w:sz w:val="21"/>
              </w:rPr>
              <w:t>Medical License #</w:t>
            </w:r>
          </w:p>
        </w:tc>
        <w:tc>
          <w:tcPr>
            <w:tcW w:w="3488" w:type="dxa"/>
            <w:shd w:val="clear" w:color="auto" w:fill="auto"/>
          </w:tcPr>
          <w:p w14:paraId="055667EA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3488" w:type="dxa"/>
          </w:tcPr>
          <w:p w14:paraId="5EDD2BE3" w14:textId="77777777" w:rsidR="002F62C2" w:rsidRPr="0036107F" w:rsidRDefault="002F62C2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EC190D" w:rsidRPr="0036107F" w14:paraId="4E1B6F4B" w14:textId="77777777" w:rsidTr="00EC190D">
        <w:trPr>
          <w:trHeight w:val="221"/>
        </w:trPr>
        <w:tc>
          <w:tcPr>
            <w:tcW w:w="2600" w:type="dxa"/>
            <w:shd w:val="clear" w:color="auto" w:fill="auto"/>
          </w:tcPr>
          <w:p w14:paraId="49DD867B" w14:textId="0FE09D69" w:rsidR="00EC190D" w:rsidRPr="0036107F" w:rsidRDefault="00EC190D" w:rsidP="002F62C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Medical </w:t>
            </w:r>
            <w:r w:rsidRPr="0036107F">
              <w:rPr>
                <w:sz w:val="21"/>
              </w:rPr>
              <w:t xml:space="preserve">Office </w:t>
            </w:r>
            <w:r>
              <w:rPr>
                <w:sz w:val="21"/>
              </w:rPr>
              <w:t>Phone</w:t>
            </w:r>
          </w:p>
        </w:tc>
        <w:tc>
          <w:tcPr>
            <w:tcW w:w="3488" w:type="dxa"/>
            <w:shd w:val="clear" w:color="auto" w:fill="auto"/>
          </w:tcPr>
          <w:p w14:paraId="527CFF4A" w14:textId="77777777" w:rsidR="00EC190D" w:rsidRPr="0036107F" w:rsidRDefault="00EC190D" w:rsidP="00EC190D">
            <w:pPr>
              <w:pStyle w:val="BodyText"/>
              <w:rPr>
                <w:sz w:val="21"/>
              </w:rPr>
            </w:pPr>
          </w:p>
        </w:tc>
        <w:tc>
          <w:tcPr>
            <w:tcW w:w="3488" w:type="dxa"/>
          </w:tcPr>
          <w:p w14:paraId="205A9539" w14:textId="77777777" w:rsidR="00EC190D" w:rsidRPr="0036107F" w:rsidRDefault="00EC190D" w:rsidP="002F62C2">
            <w:pPr>
              <w:pStyle w:val="BodyText"/>
              <w:jc w:val="center"/>
              <w:rPr>
                <w:sz w:val="21"/>
              </w:rPr>
            </w:pPr>
          </w:p>
        </w:tc>
      </w:tr>
      <w:tr w:rsidR="00EC190D" w:rsidRPr="0036107F" w14:paraId="5E6DCD7A" w14:textId="77777777" w:rsidTr="00EC190D">
        <w:tc>
          <w:tcPr>
            <w:tcW w:w="2600" w:type="dxa"/>
            <w:shd w:val="clear" w:color="auto" w:fill="auto"/>
          </w:tcPr>
          <w:p w14:paraId="0D8963F2" w14:textId="7666F417" w:rsidR="00EC190D" w:rsidRPr="0036107F" w:rsidRDefault="00EC190D" w:rsidP="002F62C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Medical </w:t>
            </w:r>
            <w:r w:rsidRPr="0036107F">
              <w:rPr>
                <w:sz w:val="21"/>
              </w:rPr>
              <w:t>Office</w:t>
            </w:r>
            <w:r>
              <w:rPr>
                <w:sz w:val="21"/>
              </w:rPr>
              <w:t xml:space="preserve"> Address</w:t>
            </w:r>
          </w:p>
        </w:tc>
        <w:tc>
          <w:tcPr>
            <w:tcW w:w="3488" w:type="dxa"/>
            <w:shd w:val="clear" w:color="auto" w:fill="auto"/>
          </w:tcPr>
          <w:p w14:paraId="16D7C166" w14:textId="77777777" w:rsidR="00EC190D" w:rsidRDefault="00EC190D" w:rsidP="002F62C2">
            <w:pPr>
              <w:pStyle w:val="BodyText"/>
              <w:jc w:val="center"/>
              <w:rPr>
                <w:sz w:val="21"/>
              </w:rPr>
            </w:pPr>
          </w:p>
          <w:p w14:paraId="6ACBEA44" w14:textId="6E232BA9" w:rsidR="00EC190D" w:rsidRPr="0036107F" w:rsidRDefault="00EC190D" w:rsidP="00EC190D">
            <w:pPr>
              <w:pStyle w:val="BodyText"/>
              <w:rPr>
                <w:sz w:val="21"/>
              </w:rPr>
            </w:pPr>
          </w:p>
        </w:tc>
        <w:tc>
          <w:tcPr>
            <w:tcW w:w="3488" w:type="dxa"/>
          </w:tcPr>
          <w:p w14:paraId="2BE72B1D" w14:textId="77777777" w:rsidR="00EC190D" w:rsidRPr="0036107F" w:rsidRDefault="00EC190D" w:rsidP="002F62C2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4BB5BD8F" w14:textId="77777777" w:rsidR="004E0611" w:rsidRPr="004E0611" w:rsidRDefault="004E0611" w:rsidP="00F90525">
      <w:pPr>
        <w:pStyle w:val="BodyText"/>
        <w:jc w:val="center"/>
        <w:rPr>
          <w:b/>
          <w:sz w:val="22"/>
        </w:rPr>
      </w:pPr>
    </w:p>
    <w:p w14:paraId="3DF44EEF" w14:textId="77777777" w:rsidR="002F62C2" w:rsidRDefault="002F62C2">
      <w:pPr>
        <w:suppressAutoHyphens/>
        <w:rPr>
          <w:b/>
          <w:bCs/>
          <w:sz w:val="21"/>
        </w:rPr>
      </w:pPr>
    </w:p>
    <w:p w14:paraId="6A8E1EE2" w14:textId="77777777" w:rsidR="002F62C2" w:rsidRDefault="002F62C2">
      <w:pPr>
        <w:suppressAutoHyphens/>
        <w:rPr>
          <w:b/>
          <w:bCs/>
          <w:sz w:val="21"/>
        </w:rPr>
      </w:pPr>
    </w:p>
    <w:p w14:paraId="65537296" w14:textId="77777777" w:rsidR="002F62C2" w:rsidRDefault="002F62C2">
      <w:pPr>
        <w:suppressAutoHyphens/>
        <w:rPr>
          <w:b/>
          <w:bCs/>
          <w:sz w:val="21"/>
        </w:rPr>
      </w:pPr>
    </w:p>
    <w:p w14:paraId="7145C44F" w14:textId="77777777" w:rsidR="002F62C2" w:rsidRDefault="002F62C2">
      <w:pPr>
        <w:suppressAutoHyphens/>
        <w:rPr>
          <w:b/>
          <w:bCs/>
          <w:sz w:val="21"/>
        </w:rPr>
      </w:pPr>
    </w:p>
    <w:p w14:paraId="4FFE370B" w14:textId="66927178" w:rsidR="002F62C2" w:rsidRDefault="002F62C2">
      <w:pPr>
        <w:suppressAutoHyphens/>
        <w:rPr>
          <w:b/>
          <w:bCs/>
          <w:sz w:val="21"/>
        </w:rPr>
      </w:pPr>
    </w:p>
    <w:p w14:paraId="1B17E595" w14:textId="77777777" w:rsidR="002F62C2" w:rsidRDefault="002F62C2">
      <w:pPr>
        <w:suppressAutoHyphens/>
        <w:rPr>
          <w:b/>
          <w:bCs/>
          <w:sz w:val="21"/>
        </w:rPr>
      </w:pPr>
    </w:p>
    <w:p w14:paraId="711FA86E" w14:textId="77777777" w:rsidR="002F62C2" w:rsidRDefault="002F62C2">
      <w:pPr>
        <w:suppressAutoHyphens/>
        <w:rPr>
          <w:b/>
          <w:bCs/>
          <w:sz w:val="21"/>
        </w:rPr>
      </w:pPr>
    </w:p>
    <w:p w14:paraId="5A84AECB" w14:textId="77777777" w:rsidR="00D31BD4" w:rsidRPr="0054123C" w:rsidRDefault="00537E43">
      <w:pPr>
        <w:suppressAutoHyphens/>
        <w:rPr>
          <w:b/>
          <w:bCs/>
          <w:sz w:val="21"/>
        </w:rPr>
      </w:pPr>
      <w:r w:rsidRPr="0054123C">
        <w:rPr>
          <w:b/>
          <w:bCs/>
          <w:sz w:val="21"/>
        </w:rPr>
        <w:t>B</w:t>
      </w:r>
      <w:r w:rsidR="00B5397A" w:rsidRPr="0054123C">
        <w:rPr>
          <w:b/>
          <w:bCs/>
          <w:sz w:val="21"/>
        </w:rPr>
        <w:t xml:space="preserve">riefly describe below in the lines provided </w:t>
      </w:r>
      <w:r w:rsidR="00960D1F" w:rsidRPr="0054123C">
        <w:rPr>
          <w:b/>
          <w:bCs/>
          <w:sz w:val="21"/>
        </w:rPr>
        <w:t>your medical opinion of how the student’s</w:t>
      </w:r>
      <w:r w:rsidR="00B5397A" w:rsidRPr="0054123C">
        <w:rPr>
          <w:b/>
          <w:bCs/>
          <w:sz w:val="21"/>
        </w:rPr>
        <w:t xml:space="preserve"> condition prevented them from</w:t>
      </w:r>
    </w:p>
    <w:p w14:paraId="49BFD02A" w14:textId="55FEEC31" w:rsidR="00B5397A" w:rsidRPr="0054123C" w:rsidRDefault="00B5397A">
      <w:pPr>
        <w:suppressAutoHyphens/>
        <w:rPr>
          <w:b/>
          <w:bCs/>
          <w:sz w:val="21"/>
        </w:rPr>
      </w:pPr>
      <w:r w:rsidRPr="0054123C">
        <w:rPr>
          <w:b/>
          <w:bCs/>
          <w:sz w:val="21"/>
        </w:rPr>
        <w:t>attending school</w:t>
      </w:r>
      <w:r w:rsidR="00105296">
        <w:rPr>
          <w:b/>
          <w:bCs/>
          <w:sz w:val="21"/>
        </w:rPr>
        <w:t>.</w:t>
      </w:r>
    </w:p>
    <w:p w14:paraId="54DD64C6" w14:textId="77777777" w:rsidR="00DF6594" w:rsidRDefault="00DF6594">
      <w:pPr>
        <w:suppressAutoHyphens/>
        <w:rPr>
          <w:sz w:val="21"/>
        </w:rPr>
      </w:pPr>
      <w:r>
        <w:rPr>
          <w:sz w:val="21"/>
        </w:rPr>
        <w:t xml:space="preserve"> </w:t>
      </w:r>
    </w:p>
    <w:tbl>
      <w:tblPr>
        <w:tblW w:w="9839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9"/>
      </w:tblGrid>
      <w:tr w:rsidR="00DF6594" w14:paraId="18AA90C7" w14:textId="77777777" w:rsidTr="003020EF">
        <w:trPr>
          <w:trHeight w:val="272"/>
        </w:trPr>
        <w:tc>
          <w:tcPr>
            <w:tcW w:w="9839" w:type="dxa"/>
            <w:tcBorders>
              <w:left w:val="nil"/>
              <w:bottom w:val="single" w:sz="4" w:space="0" w:color="auto"/>
              <w:right w:val="nil"/>
            </w:tcBorders>
          </w:tcPr>
          <w:p w14:paraId="4C6FE801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7C2453AA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77E74E7F" w14:textId="77777777" w:rsidTr="003020EF">
        <w:trPr>
          <w:trHeight w:val="272"/>
        </w:trPr>
        <w:tc>
          <w:tcPr>
            <w:tcW w:w="9839" w:type="dxa"/>
            <w:tcBorders>
              <w:left w:val="nil"/>
              <w:bottom w:val="single" w:sz="4" w:space="0" w:color="auto"/>
              <w:right w:val="nil"/>
            </w:tcBorders>
          </w:tcPr>
          <w:p w14:paraId="6280EB0C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06C61383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4DF6C1E3" w14:textId="77777777" w:rsidTr="003020EF">
        <w:trPr>
          <w:trHeight w:val="272"/>
        </w:trPr>
        <w:tc>
          <w:tcPr>
            <w:tcW w:w="9839" w:type="dxa"/>
            <w:tcBorders>
              <w:left w:val="nil"/>
              <w:right w:val="nil"/>
            </w:tcBorders>
          </w:tcPr>
          <w:p w14:paraId="7FBB4A08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4F140453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  <w:tr w:rsidR="00DF6594" w14:paraId="4C47AC1B" w14:textId="77777777" w:rsidTr="003020EF">
        <w:trPr>
          <w:trHeight w:val="272"/>
        </w:trPr>
        <w:tc>
          <w:tcPr>
            <w:tcW w:w="9839" w:type="dxa"/>
            <w:tcBorders>
              <w:left w:val="nil"/>
              <w:right w:val="nil"/>
            </w:tcBorders>
          </w:tcPr>
          <w:p w14:paraId="0E790439" w14:textId="77777777" w:rsidR="00DF6594" w:rsidRDefault="00DF6594" w:rsidP="00471277">
            <w:pPr>
              <w:suppressAutoHyphens/>
              <w:rPr>
                <w:sz w:val="21"/>
              </w:rPr>
            </w:pPr>
          </w:p>
          <w:p w14:paraId="53A3C19E" w14:textId="77777777" w:rsidR="00DF6594" w:rsidRDefault="00DF6594" w:rsidP="00471277">
            <w:pPr>
              <w:suppressAutoHyphens/>
              <w:rPr>
                <w:sz w:val="21"/>
              </w:rPr>
            </w:pPr>
          </w:p>
        </w:tc>
      </w:tr>
    </w:tbl>
    <w:p w14:paraId="5EA1AFED" w14:textId="0790B0DB" w:rsidR="00B5397A" w:rsidRDefault="00B5397A">
      <w:pPr>
        <w:suppressAutoHyphens/>
        <w:rPr>
          <w:sz w:val="21"/>
        </w:rPr>
      </w:pPr>
    </w:p>
    <w:p w14:paraId="6C124148" w14:textId="769C2F35" w:rsidR="006B39D8" w:rsidRDefault="00172125">
      <w:pPr>
        <w:suppressAutoHyphens/>
        <w:rPr>
          <w:sz w:val="21"/>
        </w:rPr>
      </w:pPr>
      <w:r>
        <w:rPr>
          <w:sz w:val="21"/>
        </w:rPr>
        <w:tab/>
      </w:r>
    </w:p>
    <w:p w14:paraId="135F5E5F" w14:textId="77777777" w:rsidR="00A7749B" w:rsidRDefault="00DE0079">
      <w:pPr>
        <w:suppressAutoHyphens/>
        <w:rPr>
          <w:sz w:val="21"/>
        </w:rPr>
      </w:pPr>
      <w:r>
        <w:rPr>
          <w:sz w:val="21"/>
        </w:rPr>
        <w:t>Would this condition have affected the student’s ability to participate in</w:t>
      </w:r>
      <w:r w:rsidR="006B39D8">
        <w:rPr>
          <w:sz w:val="21"/>
        </w:rPr>
        <w:t xml:space="preserve"> </w:t>
      </w:r>
      <w:r w:rsidR="0073122F">
        <w:rPr>
          <w:sz w:val="21"/>
        </w:rPr>
        <w:t>on campus</w:t>
      </w:r>
      <w:r w:rsidR="006B39D8">
        <w:rPr>
          <w:sz w:val="21"/>
        </w:rPr>
        <w:t xml:space="preserve"> course</w:t>
      </w:r>
      <w:r w:rsidR="007B6AF9">
        <w:rPr>
          <w:sz w:val="21"/>
        </w:rPr>
        <w:t xml:space="preserve">s: </w:t>
      </w:r>
      <w:r w:rsidR="00A7749B">
        <w:rPr>
          <w:sz w:val="21"/>
        </w:rPr>
        <w:t>(   ) Yes   (   ) No</w:t>
      </w:r>
    </w:p>
    <w:p w14:paraId="4CB415B0" w14:textId="77777777" w:rsidR="006B39D8" w:rsidRDefault="006B39D8">
      <w:pPr>
        <w:suppressAutoHyphens/>
        <w:rPr>
          <w:sz w:val="21"/>
        </w:rPr>
      </w:pPr>
    </w:p>
    <w:p w14:paraId="33B0DD1A" w14:textId="77777777" w:rsidR="006B39D8" w:rsidRDefault="006B39D8">
      <w:pPr>
        <w:suppressAutoHyphens/>
        <w:rPr>
          <w:sz w:val="21"/>
        </w:rPr>
      </w:pPr>
      <w:r>
        <w:rPr>
          <w:sz w:val="21"/>
        </w:rPr>
        <w:t>Would this condition have affected the student’s ability to participate in online course</w:t>
      </w:r>
      <w:r w:rsidR="007B6AF9">
        <w:rPr>
          <w:sz w:val="21"/>
        </w:rPr>
        <w:t>s:</w:t>
      </w:r>
      <w:r>
        <w:rPr>
          <w:sz w:val="21"/>
        </w:rPr>
        <w:t xml:space="preserve">  (   ) Yes</w:t>
      </w:r>
      <w:r w:rsidR="007B6AF9">
        <w:rPr>
          <w:sz w:val="21"/>
        </w:rPr>
        <w:t xml:space="preserve">  </w:t>
      </w:r>
      <w:r>
        <w:rPr>
          <w:sz w:val="21"/>
        </w:rPr>
        <w:t>(   ) No</w:t>
      </w:r>
    </w:p>
    <w:p w14:paraId="231EF1F5" w14:textId="77777777" w:rsidR="00A7749B" w:rsidRDefault="00A7749B">
      <w:pPr>
        <w:suppressAutoHyphens/>
        <w:rPr>
          <w:sz w:val="21"/>
        </w:rPr>
      </w:pPr>
    </w:p>
    <w:p w14:paraId="6FC9E768" w14:textId="0E1C52D9" w:rsidR="004E0611" w:rsidRDefault="00A7749B">
      <w:pPr>
        <w:suppressAutoHyphens/>
        <w:rPr>
          <w:sz w:val="21"/>
        </w:rPr>
      </w:pPr>
      <w:r>
        <w:rPr>
          <w:sz w:val="21"/>
        </w:rPr>
        <w:t xml:space="preserve">If </w:t>
      </w:r>
      <w:r w:rsidR="00242670">
        <w:rPr>
          <w:sz w:val="21"/>
        </w:rPr>
        <w:t>YES</w:t>
      </w:r>
      <w:r>
        <w:rPr>
          <w:sz w:val="21"/>
        </w:rPr>
        <w:t xml:space="preserve">, please indicate the time period that the student would </w:t>
      </w:r>
      <w:r w:rsidR="001A27FE">
        <w:rPr>
          <w:sz w:val="21"/>
        </w:rPr>
        <w:t>have been</w:t>
      </w:r>
      <w:r>
        <w:rPr>
          <w:sz w:val="21"/>
        </w:rPr>
        <w:t xml:space="preserve"> unable to participate:</w:t>
      </w:r>
      <w:r>
        <w:rPr>
          <w:sz w:val="21"/>
        </w:rPr>
        <w:tab/>
      </w:r>
    </w:p>
    <w:p w14:paraId="753510BA" w14:textId="5FE1AD80" w:rsidR="005173DB" w:rsidRDefault="00A7749B">
      <w:pPr>
        <w:suppressAutoHyphens/>
        <w:rPr>
          <w:sz w:val="21"/>
        </w:rPr>
      </w:pPr>
      <w:r>
        <w:rPr>
          <w:sz w:val="21"/>
        </w:rPr>
        <w:tab/>
      </w:r>
    </w:p>
    <w:p w14:paraId="0FCFAFC7" w14:textId="77777777" w:rsidR="00F90525" w:rsidRDefault="00A7749B">
      <w:pPr>
        <w:suppressAutoHyphens/>
        <w:rPr>
          <w:sz w:val="21"/>
        </w:rPr>
      </w:pPr>
      <w:r>
        <w:rPr>
          <w:sz w:val="21"/>
        </w:rPr>
        <w:t>From____</w:t>
      </w:r>
      <w:r w:rsidR="009C0A32">
        <w:rPr>
          <w:sz w:val="21"/>
        </w:rPr>
        <w:t>/</w:t>
      </w:r>
      <w:r>
        <w:rPr>
          <w:sz w:val="21"/>
        </w:rPr>
        <w:t>____</w:t>
      </w:r>
      <w:r w:rsidR="009C0A32">
        <w:rPr>
          <w:sz w:val="21"/>
        </w:rPr>
        <w:t>/</w:t>
      </w:r>
      <w:r>
        <w:rPr>
          <w:sz w:val="21"/>
        </w:rPr>
        <w:t>_____</w:t>
      </w:r>
      <w:r w:rsidR="00DE0079">
        <w:rPr>
          <w:sz w:val="21"/>
        </w:rPr>
        <w:t xml:space="preserve"> to</w:t>
      </w:r>
      <w:r>
        <w:rPr>
          <w:sz w:val="21"/>
        </w:rPr>
        <w:t xml:space="preserve"> ____</w:t>
      </w:r>
      <w:r w:rsidR="009C0A32">
        <w:rPr>
          <w:sz w:val="21"/>
        </w:rPr>
        <w:t>/</w:t>
      </w:r>
      <w:r>
        <w:rPr>
          <w:sz w:val="21"/>
        </w:rPr>
        <w:t>____</w:t>
      </w:r>
      <w:r w:rsidR="009C0A32">
        <w:rPr>
          <w:sz w:val="21"/>
        </w:rPr>
        <w:t>/</w:t>
      </w:r>
      <w:r>
        <w:rPr>
          <w:sz w:val="21"/>
        </w:rPr>
        <w:t>_____</w:t>
      </w:r>
    </w:p>
    <w:p w14:paraId="17679D35" w14:textId="0F5D795C" w:rsidR="00960D1F" w:rsidRDefault="00A7749B">
      <w:pPr>
        <w:suppressAutoHyphens/>
        <w:rPr>
          <w:sz w:val="21"/>
        </w:rPr>
      </w:pPr>
      <w:r>
        <w:rPr>
          <w:sz w:val="21"/>
        </w:rPr>
        <w:tab/>
        <w:t>Date</w:t>
      </w:r>
      <w:r>
        <w:rPr>
          <w:sz w:val="21"/>
        </w:rPr>
        <w:tab/>
      </w:r>
      <w:r>
        <w:rPr>
          <w:sz w:val="21"/>
        </w:rPr>
        <w:tab/>
      </w:r>
      <w:r w:rsidR="00960D1F">
        <w:rPr>
          <w:sz w:val="21"/>
        </w:rPr>
        <w:tab/>
        <w:t>D</w:t>
      </w:r>
      <w:r>
        <w:rPr>
          <w:sz w:val="21"/>
        </w:rPr>
        <w:t>ate</w:t>
      </w:r>
    </w:p>
    <w:p w14:paraId="599CF884" w14:textId="77777777" w:rsidR="009B7C1C" w:rsidRDefault="009B7C1C">
      <w:pPr>
        <w:suppressAutoHyphens/>
        <w:rPr>
          <w:sz w:val="21"/>
        </w:rPr>
      </w:pPr>
    </w:p>
    <w:p w14:paraId="293C11DC" w14:textId="48ABAFE7" w:rsidR="00431CD5" w:rsidRDefault="00431CD5" w:rsidP="00431CD5">
      <w:pPr>
        <w:suppressAutoHyphens/>
        <w:rPr>
          <w:sz w:val="20"/>
          <w:szCs w:val="18"/>
        </w:rPr>
      </w:pPr>
      <w:r>
        <w:rPr>
          <w:sz w:val="20"/>
          <w:szCs w:val="18"/>
        </w:rPr>
        <w:t>____________________________________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_________________</w:t>
      </w:r>
      <w:r w:rsidR="009B7C1C">
        <w:rPr>
          <w:sz w:val="20"/>
          <w:szCs w:val="18"/>
        </w:rPr>
        <w:t xml:space="preserve">                              ________________</w:t>
      </w:r>
    </w:p>
    <w:p w14:paraId="0085FCD1" w14:textId="50F432E2" w:rsidR="00431CD5" w:rsidRPr="00960D1F" w:rsidRDefault="00431CD5" w:rsidP="00431CD5">
      <w:pPr>
        <w:suppressAutoHyphens/>
        <w:rPr>
          <w:sz w:val="20"/>
          <w:szCs w:val="18"/>
        </w:rPr>
      </w:pPr>
      <w:r>
        <w:rPr>
          <w:sz w:val="20"/>
          <w:szCs w:val="18"/>
        </w:rPr>
        <w:t xml:space="preserve">Medical Professional Signature </w:t>
      </w:r>
      <w:r w:rsidRPr="00F90525">
        <w:rPr>
          <w:sz w:val="20"/>
          <w:szCs w:val="18"/>
        </w:rPr>
        <w:t xml:space="preserve"> (Required)</w:t>
      </w:r>
      <w:r>
        <w:rPr>
          <w:sz w:val="20"/>
          <w:szCs w:val="18"/>
        </w:rPr>
        <w:tab/>
      </w:r>
      <w:r w:rsidRPr="00F90525">
        <w:rPr>
          <w:sz w:val="20"/>
          <w:szCs w:val="18"/>
        </w:rPr>
        <w:tab/>
      </w:r>
      <w:r w:rsidRPr="00F90525">
        <w:rPr>
          <w:sz w:val="20"/>
          <w:szCs w:val="18"/>
        </w:rPr>
        <w:tab/>
        <w:t>Date (Required)</w:t>
      </w:r>
      <w:r w:rsidR="009B7C1C">
        <w:rPr>
          <w:sz w:val="20"/>
          <w:szCs w:val="18"/>
        </w:rPr>
        <w:tab/>
      </w:r>
      <w:r w:rsidR="009B7C1C">
        <w:rPr>
          <w:sz w:val="20"/>
          <w:szCs w:val="18"/>
        </w:rPr>
        <w:tab/>
      </w:r>
      <w:r w:rsidR="009B7C1C">
        <w:rPr>
          <w:sz w:val="20"/>
          <w:szCs w:val="18"/>
        </w:rPr>
        <w:tab/>
        <w:t>Physician Office Stamp (Required)</w:t>
      </w:r>
    </w:p>
    <w:p w14:paraId="7CDD0CDE" w14:textId="188B0B45" w:rsidR="003D4139" w:rsidRPr="00960D1F" w:rsidRDefault="003D4139">
      <w:pPr>
        <w:suppressAutoHyphens/>
        <w:rPr>
          <w:sz w:val="20"/>
          <w:szCs w:val="18"/>
        </w:rPr>
      </w:pPr>
    </w:p>
    <w:sectPr w:rsidR="003D4139" w:rsidRPr="00960D1F" w:rsidSect="004E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E336" w14:textId="77777777" w:rsidR="00BC547A" w:rsidRDefault="00BC547A" w:rsidP="009B0877">
      <w:r>
        <w:separator/>
      </w:r>
    </w:p>
  </w:endnote>
  <w:endnote w:type="continuationSeparator" w:id="0">
    <w:p w14:paraId="32DA13B1" w14:textId="77777777" w:rsidR="00BC547A" w:rsidRDefault="00BC547A" w:rsidP="009B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1981" w14:textId="77777777" w:rsidR="005F4E84" w:rsidRDefault="005F4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C5ED" w14:textId="77777777" w:rsidR="005F4E84" w:rsidRDefault="005F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5A25" w14:textId="77777777" w:rsidR="005F4E84" w:rsidRDefault="005F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CF7E" w14:textId="77777777" w:rsidR="00BC547A" w:rsidRDefault="00BC547A" w:rsidP="009B0877">
      <w:r>
        <w:separator/>
      </w:r>
    </w:p>
  </w:footnote>
  <w:footnote w:type="continuationSeparator" w:id="0">
    <w:p w14:paraId="0258FC2D" w14:textId="77777777" w:rsidR="00BC547A" w:rsidRDefault="00BC547A" w:rsidP="009B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7E73" w14:textId="77777777" w:rsidR="005F4E84" w:rsidRDefault="005F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3AA9" w14:textId="77777777" w:rsidR="00B5397A" w:rsidRDefault="00E63719" w:rsidP="0074583B">
    <w:pPr>
      <w:pStyle w:val="Heading1"/>
      <w:jc w:val="both"/>
      <w:rPr>
        <w:noProof/>
      </w:rPr>
    </w:pPr>
    <w:r>
      <w:rPr>
        <w:noProof/>
      </w:rPr>
      <w:pict w14:anchorId="34471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orizontal logo, red and black" style="width:33.75pt;height:34.5pt;visibility:visible">
          <v:imagedata r:id="rId1" o:title="Horizontal logo, red and black" croptop="18933f" cropbottom="18447f" cropleft="6224f" cropright="38443f"/>
        </v:shape>
      </w:pict>
    </w:r>
    <w:r w:rsidR="00B5397A">
      <w:rPr>
        <w:noProof/>
      </w:rPr>
      <w:t xml:space="preserve">Pikes Peak Community College </w:t>
    </w:r>
  </w:p>
  <w:p w14:paraId="2DD2375E" w14:textId="4EDA6738" w:rsidR="009F3ADF" w:rsidRPr="00CF2665" w:rsidRDefault="008936E3" w:rsidP="00B5397A">
    <w:pPr>
      <w:pStyle w:val="Heading1"/>
      <w:jc w:val="lef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Illness </w:t>
    </w:r>
    <w:r w:rsidR="0091004F">
      <w:rPr>
        <w:b/>
        <w:bCs/>
        <w:sz w:val="22"/>
        <w:szCs w:val="22"/>
      </w:rPr>
      <w:t xml:space="preserve">or </w:t>
    </w:r>
    <w:r w:rsidR="001E66E4" w:rsidRPr="00CF2665">
      <w:rPr>
        <w:b/>
        <w:bCs/>
        <w:sz w:val="22"/>
        <w:szCs w:val="22"/>
      </w:rPr>
      <w:t xml:space="preserve">Injury </w:t>
    </w:r>
    <w:r w:rsidR="0091004F">
      <w:rPr>
        <w:b/>
        <w:bCs/>
        <w:sz w:val="22"/>
        <w:szCs w:val="22"/>
      </w:rPr>
      <w:t>of</w:t>
    </w:r>
    <w:r w:rsidR="001E66E4" w:rsidRPr="00CF2665">
      <w:rPr>
        <w:b/>
        <w:bCs/>
        <w:sz w:val="22"/>
        <w:szCs w:val="22"/>
      </w:rPr>
      <w:t xml:space="preserve"> Student</w:t>
    </w:r>
    <w:r>
      <w:rPr>
        <w:b/>
        <w:bCs/>
        <w:sz w:val="22"/>
        <w:szCs w:val="22"/>
      </w:rPr>
      <w:t xml:space="preserve"> Tuition Appeal</w:t>
    </w:r>
    <w:r w:rsidR="00AC0F40">
      <w:rPr>
        <w:b/>
        <w:bCs/>
        <w:sz w:val="22"/>
        <w:szCs w:val="22"/>
      </w:rPr>
      <w:t xml:space="preserve"> Form</w:t>
    </w:r>
  </w:p>
  <w:p w14:paraId="76E93DD0" w14:textId="5BDA0C2F" w:rsidR="00CF2665" w:rsidRPr="00CF2665" w:rsidRDefault="00CF2665" w:rsidP="00CF2665">
    <w:pPr>
      <w:rPr>
        <w:sz w:val="20"/>
      </w:rPr>
    </w:pPr>
    <w:r w:rsidRPr="00CF2665">
      <w:rPr>
        <w:sz w:val="20"/>
      </w:rPr>
      <w:t xml:space="preserve">This form must be completed </w:t>
    </w:r>
    <w:r w:rsidR="00E17F7A">
      <w:rPr>
        <w:sz w:val="20"/>
      </w:rPr>
      <w:t xml:space="preserve">in ink (cannot be typed) </w:t>
    </w:r>
    <w:r w:rsidRPr="00CF2665">
      <w:rPr>
        <w:sz w:val="20"/>
      </w:rPr>
      <w:t>by a licensed medical professional.</w:t>
    </w:r>
  </w:p>
  <w:p w14:paraId="1AF11B50" w14:textId="5D5FC0DD" w:rsidR="00D77617" w:rsidRPr="00CF2665" w:rsidRDefault="00D77617" w:rsidP="00D77617">
    <w:pPr>
      <w:rPr>
        <w:sz w:val="20"/>
      </w:rPr>
    </w:pPr>
    <w:r w:rsidRPr="00CF2665">
      <w:rPr>
        <w:sz w:val="20"/>
      </w:rPr>
      <w:t>Tuition Appeal will be denied and further disciplinary action may be enforced if this form is found to be forged.</w:t>
    </w:r>
  </w:p>
  <w:p w14:paraId="277A1077" w14:textId="77777777" w:rsidR="009F3ADF" w:rsidRPr="009F3ADF" w:rsidRDefault="009F3ADF" w:rsidP="009F3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DC67" w14:textId="77777777" w:rsidR="005F4E84" w:rsidRDefault="005F4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5AD"/>
    <w:rsid w:val="0001027F"/>
    <w:rsid w:val="000131FE"/>
    <w:rsid w:val="00066135"/>
    <w:rsid w:val="00105296"/>
    <w:rsid w:val="00172125"/>
    <w:rsid w:val="001A27FE"/>
    <w:rsid w:val="001B09F2"/>
    <w:rsid w:val="001B0A80"/>
    <w:rsid w:val="001E66E4"/>
    <w:rsid w:val="00242670"/>
    <w:rsid w:val="00261F4C"/>
    <w:rsid w:val="002F62C2"/>
    <w:rsid w:val="003020EF"/>
    <w:rsid w:val="00343C61"/>
    <w:rsid w:val="0036107F"/>
    <w:rsid w:val="003846A4"/>
    <w:rsid w:val="003D4139"/>
    <w:rsid w:val="003E1ED8"/>
    <w:rsid w:val="00421890"/>
    <w:rsid w:val="00431CD5"/>
    <w:rsid w:val="004D6876"/>
    <w:rsid w:val="004E0611"/>
    <w:rsid w:val="005173DB"/>
    <w:rsid w:val="00537E43"/>
    <w:rsid w:val="0054123C"/>
    <w:rsid w:val="00551C91"/>
    <w:rsid w:val="005633FB"/>
    <w:rsid w:val="005875A9"/>
    <w:rsid w:val="005F4E84"/>
    <w:rsid w:val="00600CE9"/>
    <w:rsid w:val="00627AD1"/>
    <w:rsid w:val="006B39D8"/>
    <w:rsid w:val="0073122F"/>
    <w:rsid w:val="007365AD"/>
    <w:rsid w:val="0074583B"/>
    <w:rsid w:val="007733B4"/>
    <w:rsid w:val="007B6AF9"/>
    <w:rsid w:val="008936E3"/>
    <w:rsid w:val="00907D1F"/>
    <w:rsid w:val="0091004F"/>
    <w:rsid w:val="00916C76"/>
    <w:rsid w:val="00960D1F"/>
    <w:rsid w:val="00983FD6"/>
    <w:rsid w:val="009868D5"/>
    <w:rsid w:val="009B0877"/>
    <w:rsid w:val="009B7C1C"/>
    <w:rsid w:val="009C0A32"/>
    <w:rsid w:val="009F3ADF"/>
    <w:rsid w:val="00A7749B"/>
    <w:rsid w:val="00AB0DE9"/>
    <w:rsid w:val="00AC0F40"/>
    <w:rsid w:val="00B5397A"/>
    <w:rsid w:val="00B729F7"/>
    <w:rsid w:val="00BC547A"/>
    <w:rsid w:val="00CE30C3"/>
    <w:rsid w:val="00CF2665"/>
    <w:rsid w:val="00D31BD4"/>
    <w:rsid w:val="00D77617"/>
    <w:rsid w:val="00DE0079"/>
    <w:rsid w:val="00DF6594"/>
    <w:rsid w:val="00E17F7A"/>
    <w:rsid w:val="00E63719"/>
    <w:rsid w:val="00EA5EF3"/>
    <w:rsid w:val="00EC190D"/>
    <w:rsid w:val="00EC7720"/>
    <w:rsid w:val="00F90525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157B6C8C"/>
  <w15:chartTrackingRefBased/>
  <w15:docId w15:val="{D265C7C7-3931-4485-98C4-2F2F0E0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 New" w:hAnsi="Courier New"/>
      <w:sz w:val="24"/>
    </w:rPr>
  </w:style>
  <w:style w:type="paragraph" w:styleId="BodyText">
    <w:name w:val="Body Text"/>
    <w:basedOn w:val="Normal"/>
    <w:pPr>
      <w:suppressAutoHyphens/>
    </w:pPr>
    <w:rPr>
      <w:sz w:val="24"/>
    </w:rPr>
  </w:style>
  <w:style w:type="paragraph" w:styleId="BalloonText">
    <w:name w:val="Balloon Text"/>
    <w:basedOn w:val="Normal"/>
    <w:semiHidden/>
    <w:rsid w:val="00736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087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B08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0877"/>
    <w:rPr>
      <w:sz w:val="22"/>
    </w:rPr>
  </w:style>
  <w:style w:type="table" w:styleId="TableGrid">
    <w:name w:val="Table Grid"/>
    <w:basedOn w:val="TableNormal"/>
    <w:uiPriority w:val="39"/>
    <w:rsid w:val="0051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6394-CCC5-48A9-AEB8-EA6A4048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PPCC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GATEWAY 2000 USER</dc:creator>
  <cp:keywords/>
  <cp:lastModifiedBy>Hill, Carla</cp:lastModifiedBy>
  <cp:revision>40</cp:revision>
  <cp:lastPrinted>2002-01-02T17:56:00Z</cp:lastPrinted>
  <dcterms:created xsi:type="dcterms:W3CDTF">2022-01-06T23:36:00Z</dcterms:created>
  <dcterms:modified xsi:type="dcterms:W3CDTF">2022-06-03T18:35:00Z</dcterms:modified>
</cp:coreProperties>
</file>