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FD70" w14:textId="77777777" w:rsidR="00072454" w:rsidRPr="009F3ADF" w:rsidRDefault="00072454" w:rsidP="00072454">
      <w:pPr>
        <w:suppressAutoHyphens/>
        <w:rPr>
          <w:sz w:val="21"/>
          <w:u w:val="single"/>
        </w:rPr>
      </w:pPr>
      <w:r w:rsidRPr="009F3ADF">
        <w:rPr>
          <w:sz w:val="21"/>
          <w:u w:val="single"/>
        </w:rPr>
        <w:t>Student Information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3736"/>
        <w:gridCol w:w="1594"/>
        <w:gridCol w:w="226"/>
        <w:gridCol w:w="3468"/>
      </w:tblGrid>
      <w:tr w:rsidR="00072454" w14:paraId="7C153E8D" w14:textId="77777777" w:rsidTr="00471277">
        <w:trPr>
          <w:trHeight w:val="207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586B8E86" w14:textId="77777777" w:rsidR="00072454" w:rsidRDefault="00072454" w:rsidP="00471277">
            <w:pPr>
              <w:suppressAutoHyphens/>
              <w:rPr>
                <w:sz w:val="21"/>
              </w:rPr>
            </w:pPr>
          </w:p>
          <w:p w14:paraId="3147868B" w14:textId="77777777" w:rsidR="00072454" w:rsidRDefault="00072454" w:rsidP="00471277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3736" w:type="dxa"/>
            <w:tcBorders>
              <w:top w:val="nil"/>
              <w:left w:val="nil"/>
              <w:right w:val="nil"/>
            </w:tcBorders>
          </w:tcPr>
          <w:p w14:paraId="20015080" w14:textId="77777777" w:rsidR="00072454" w:rsidRDefault="00072454" w:rsidP="00471277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D79F558" w14:textId="77777777" w:rsidR="00072454" w:rsidRDefault="00072454" w:rsidP="00471277">
            <w:pPr>
              <w:suppressAutoHyphens/>
              <w:rPr>
                <w:sz w:val="21"/>
              </w:rPr>
            </w:pPr>
          </w:p>
          <w:p w14:paraId="7AC62FAB" w14:textId="77777777" w:rsidR="00072454" w:rsidRDefault="00072454" w:rsidP="00471277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Student ID #: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FB952" w14:textId="77777777" w:rsidR="00072454" w:rsidRDefault="00072454" w:rsidP="00471277">
            <w:pPr>
              <w:suppressAutoHyphens/>
              <w:rPr>
                <w:sz w:val="21"/>
              </w:rPr>
            </w:pPr>
          </w:p>
        </w:tc>
      </w:tr>
      <w:tr w:rsidR="00072454" w14:paraId="2438EB06" w14:textId="77777777" w:rsidTr="00471277">
        <w:trPr>
          <w:trHeight w:val="233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560D972A" w14:textId="77777777" w:rsidR="00072454" w:rsidRDefault="00072454" w:rsidP="00471277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Address:</w:t>
            </w: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626D0E7B" w14:textId="77777777" w:rsidR="00072454" w:rsidRDefault="00072454" w:rsidP="00471277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CD177ED" w14:textId="77777777" w:rsidR="00072454" w:rsidRDefault="00072454" w:rsidP="00471277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Phone number:</w:t>
            </w:r>
          </w:p>
        </w:tc>
        <w:tc>
          <w:tcPr>
            <w:tcW w:w="36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AF28082" w14:textId="77777777" w:rsidR="00072454" w:rsidRDefault="00072454" w:rsidP="00471277">
            <w:pPr>
              <w:suppressAutoHyphens/>
              <w:rPr>
                <w:sz w:val="21"/>
              </w:rPr>
            </w:pPr>
          </w:p>
        </w:tc>
      </w:tr>
      <w:tr w:rsidR="00072454" w14:paraId="220A4555" w14:textId="77777777" w:rsidTr="00471277">
        <w:trPr>
          <w:trHeight w:val="251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69CF8F5" w14:textId="77777777" w:rsidR="00072454" w:rsidRDefault="00072454" w:rsidP="00471277">
            <w:pPr>
              <w:suppressAutoHyphens/>
              <w:rPr>
                <w:sz w:val="21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3F079630" w14:textId="77777777" w:rsidR="00072454" w:rsidRDefault="00072454" w:rsidP="00471277">
            <w:pPr>
              <w:suppressAutoHyphens/>
              <w:rPr>
                <w:sz w:val="2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97858" w14:textId="77777777" w:rsidR="00072454" w:rsidRDefault="00072454" w:rsidP="00471277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DOB: _________</w:t>
            </w:r>
          </w:p>
        </w:tc>
        <w:tc>
          <w:tcPr>
            <w:tcW w:w="3468" w:type="dxa"/>
            <w:tcBorders>
              <w:left w:val="nil"/>
              <w:bottom w:val="nil"/>
              <w:right w:val="nil"/>
            </w:tcBorders>
          </w:tcPr>
          <w:p w14:paraId="692A97B1" w14:textId="77777777" w:rsidR="00072454" w:rsidRDefault="00072454" w:rsidP="00471277">
            <w:pPr>
              <w:suppressAutoHyphens/>
              <w:rPr>
                <w:sz w:val="21"/>
              </w:rPr>
            </w:pPr>
          </w:p>
        </w:tc>
      </w:tr>
    </w:tbl>
    <w:p w14:paraId="7F129428" w14:textId="77777777" w:rsidR="00072454" w:rsidRDefault="00072454" w:rsidP="00072454">
      <w:pPr>
        <w:suppressAutoHyphens/>
        <w:rPr>
          <w:sz w:val="21"/>
        </w:rPr>
      </w:pPr>
    </w:p>
    <w:p w14:paraId="06CAD146" w14:textId="77777777" w:rsidR="00072454" w:rsidRDefault="00072454" w:rsidP="00072454">
      <w:pPr>
        <w:suppressAutoHyphens/>
        <w:rPr>
          <w:sz w:val="21"/>
        </w:rPr>
      </w:pPr>
      <w:r>
        <w:rPr>
          <w:sz w:val="21"/>
        </w:rPr>
        <w:t>Semester for which Tuition Appeal is requested:</w:t>
      </w:r>
      <w:r>
        <w:rPr>
          <w:sz w:val="21"/>
        </w:rPr>
        <w:tab/>
        <w:t xml:space="preserve">_______________ </w:t>
      </w:r>
    </w:p>
    <w:p w14:paraId="2DCB1EF5" w14:textId="77777777" w:rsidR="00072454" w:rsidRDefault="00072454" w:rsidP="00072454">
      <w:pPr>
        <w:suppressAutoHyphens/>
        <w:rPr>
          <w:sz w:val="21"/>
        </w:rPr>
      </w:pPr>
    </w:p>
    <w:p w14:paraId="646F5D24" w14:textId="77777777" w:rsidR="00072454" w:rsidRDefault="00072454" w:rsidP="00072454">
      <w:pPr>
        <w:suppressAutoHyphens/>
        <w:rPr>
          <w:sz w:val="21"/>
        </w:rPr>
      </w:pPr>
      <w:r>
        <w:rPr>
          <w:sz w:val="21"/>
        </w:rPr>
        <w:t>I authorize the release of any information necessary to process this Tuition Appeal.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072454" w14:paraId="09FBD846" w14:textId="77777777" w:rsidTr="00471277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1F551A80" w14:textId="77777777" w:rsidR="00072454" w:rsidRDefault="00072454" w:rsidP="00471277">
            <w:pPr>
              <w:suppressAutoHyphens/>
              <w:rPr>
                <w:sz w:val="21"/>
              </w:rPr>
            </w:pPr>
          </w:p>
          <w:p w14:paraId="1EE673F9" w14:textId="77777777" w:rsidR="00072454" w:rsidRDefault="00072454" w:rsidP="00471277">
            <w:pPr>
              <w:suppressAutoHyphens/>
              <w:rPr>
                <w:sz w:val="21"/>
              </w:rPr>
            </w:pPr>
          </w:p>
        </w:tc>
      </w:tr>
    </w:tbl>
    <w:p w14:paraId="1DA4AD7A" w14:textId="77777777" w:rsidR="00072454" w:rsidRDefault="00072454" w:rsidP="00072454">
      <w:pPr>
        <w:suppressAutoHyphens/>
        <w:rPr>
          <w:sz w:val="21"/>
        </w:rPr>
      </w:pPr>
      <w:r>
        <w:rPr>
          <w:sz w:val="21"/>
        </w:rPr>
        <w:t>Student Signature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                                                                      Date</w:t>
      </w:r>
    </w:p>
    <w:p w14:paraId="622C60E9" w14:textId="08823C70" w:rsidR="001A2BF2" w:rsidRDefault="008D495A" w:rsidP="001A2BF2">
      <w:pPr>
        <w:suppressAutoHyphens/>
        <w:jc w:val="center"/>
        <w:rPr>
          <w:b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AE1BA" wp14:editId="6CC4302E">
                <wp:simplePos x="0" y="0"/>
                <wp:positionH relativeFrom="column">
                  <wp:posOffset>-426720</wp:posOffset>
                </wp:positionH>
                <wp:positionV relativeFrom="paragraph">
                  <wp:posOffset>238760</wp:posOffset>
                </wp:positionV>
                <wp:extent cx="6880860" cy="6022340"/>
                <wp:effectExtent l="19050" t="19050" r="15240" b="165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860" cy="60223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34992" id="Rectangle 1" o:spid="_x0000_s1026" style="position:absolute;margin-left:-33.6pt;margin-top:18.8pt;width:541.8pt;height:47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" filled="f" strokeweight="2.25pt"/>
            </w:pict>
          </mc:Fallback>
        </mc:AlternateContent>
      </w:r>
      <w:r w:rsidR="001A2BF2" w:rsidRPr="006B39D8">
        <w:rPr>
          <w:b/>
        </w:rPr>
        <w:t>Student do not write below this line</w:t>
      </w:r>
      <w:r w:rsidR="001A2BF2">
        <w:rPr>
          <w:b/>
        </w:rPr>
        <w:t xml:space="preserve"> or your </w:t>
      </w:r>
      <w:r w:rsidR="00072454">
        <w:rPr>
          <w:b/>
        </w:rPr>
        <w:t>Tuition Appeal</w:t>
      </w:r>
      <w:r w:rsidR="001A2BF2">
        <w:rPr>
          <w:b/>
        </w:rPr>
        <w:t xml:space="preserve"> will be denied.</w:t>
      </w:r>
    </w:p>
    <w:p w14:paraId="5B8EA7B4" w14:textId="0CA74802" w:rsidR="001A2BF2" w:rsidRDefault="001A2BF2" w:rsidP="001A2BF2">
      <w:pPr>
        <w:suppressAutoHyphens/>
        <w:rPr>
          <w:sz w:val="21"/>
        </w:rPr>
      </w:pPr>
    </w:p>
    <w:p w14:paraId="0AC49529" w14:textId="501084EF" w:rsidR="001A2BF2" w:rsidRDefault="00486180" w:rsidP="001A2BF2">
      <w:pPr>
        <w:pStyle w:val="BodyText"/>
        <w:rPr>
          <w:sz w:val="21"/>
          <w:highlight w:val="yellow"/>
        </w:rPr>
      </w:pPr>
      <w:r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F286D2" wp14:editId="4D596A17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2842260" cy="261620"/>
                <wp:effectExtent l="0" t="0" r="15240" b="2476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AEF7F" w14:textId="687BCBEE" w:rsidR="001A2BF2" w:rsidRPr="006B39D8" w:rsidRDefault="001A2BF2" w:rsidP="001A2B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SUPERVISOR</w:t>
                            </w:r>
                            <w:r w:rsidR="00486180">
                              <w:rPr>
                                <w:b/>
                              </w:rPr>
                              <w:t xml:space="preserve"> OR </w:t>
                            </w:r>
                            <w:r w:rsidR="001C270E">
                              <w:rPr>
                                <w:b/>
                              </w:rPr>
                              <w:t>HR</w:t>
                            </w:r>
                            <w:r>
                              <w:rPr>
                                <w:b/>
                              </w:rPr>
                              <w:t xml:space="preserve">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F286D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3.7pt;width:223.8pt;height:2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">
                <v:textbox style="mso-fit-shape-to-text:t">
                  <w:txbxContent>
                    <w:p w14:paraId="362AEF7F" w14:textId="687BCBEE" w:rsidR="001A2BF2" w:rsidRPr="006B39D8" w:rsidRDefault="001A2BF2" w:rsidP="001A2B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SUPERVISOR</w:t>
                      </w:r>
                      <w:r w:rsidR="00486180">
                        <w:rPr>
                          <w:b/>
                        </w:rPr>
                        <w:t xml:space="preserve"> OR </w:t>
                      </w:r>
                      <w:r w:rsidR="001C270E">
                        <w:rPr>
                          <w:b/>
                        </w:rPr>
                        <w:t>HR</w:t>
                      </w:r>
                      <w:r>
                        <w:rPr>
                          <w:b/>
                        </w:rPr>
                        <w:t xml:space="preserve"> USE ONLY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9B0788" w14:textId="77777777" w:rsidR="001A2BF2" w:rsidRDefault="001A2BF2" w:rsidP="001A2BF2">
      <w:pPr>
        <w:pStyle w:val="BodyText"/>
        <w:rPr>
          <w:sz w:val="21"/>
          <w:highlight w:val="yellow"/>
        </w:rPr>
      </w:pPr>
    </w:p>
    <w:p w14:paraId="007CCABF" w14:textId="77777777" w:rsidR="001A2BF2" w:rsidRDefault="001A2BF2" w:rsidP="001A2BF2">
      <w:pPr>
        <w:pStyle w:val="BodyText"/>
        <w:rPr>
          <w:sz w:val="21"/>
          <w:highlight w:val="yellow"/>
        </w:rPr>
      </w:pPr>
    </w:p>
    <w:p w14:paraId="4E7AA8CC" w14:textId="67951569" w:rsidR="001A2BF2" w:rsidRPr="00F90525" w:rsidRDefault="001A2BF2" w:rsidP="001A2BF2">
      <w:pPr>
        <w:pStyle w:val="BodyText"/>
        <w:jc w:val="center"/>
        <w:rPr>
          <w:b/>
          <w:sz w:val="20"/>
          <w:szCs w:val="18"/>
        </w:rPr>
      </w:pPr>
      <w:r w:rsidRPr="00F90525">
        <w:rPr>
          <w:b/>
          <w:sz w:val="20"/>
          <w:szCs w:val="18"/>
        </w:rPr>
        <w:t xml:space="preserve">Form must be completed in full. If blank spaces exist below, the </w:t>
      </w:r>
      <w:r w:rsidR="002529B8">
        <w:rPr>
          <w:b/>
          <w:sz w:val="20"/>
          <w:szCs w:val="18"/>
        </w:rPr>
        <w:t>appeal</w:t>
      </w:r>
      <w:r w:rsidRPr="00F90525">
        <w:rPr>
          <w:b/>
          <w:sz w:val="20"/>
          <w:szCs w:val="18"/>
        </w:rPr>
        <w:t xml:space="preserve"> will be returned or denied.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5800"/>
      </w:tblGrid>
      <w:tr w:rsidR="001A2BF2" w:rsidRPr="0036107F" w14:paraId="18BFC77D" w14:textId="77777777" w:rsidTr="001A2BF2">
        <w:tc>
          <w:tcPr>
            <w:tcW w:w="3550" w:type="dxa"/>
            <w:shd w:val="clear" w:color="auto" w:fill="auto"/>
          </w:tcPr>
          <w:p w14:paraId="52AA88C7" w14:textId="678C1DB1" w:rsidR="001A2BF2" w:rsidRPr="0036107F" w:rsidRDefault="001A2BF2" w:rsidP="000877A0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Supervisor</w:t>
            </w:r>
            <w:r w:rsidR="00072454">
              <w:rPr>
                <w:sz w:val="21"/>
              </w:rPr>
              <w:t xml:space="preserve">/HR Rep </w:t>
            </w:r>
            <w:r w:rsidRPr="0036107F">
              <w:rPr>
                <w:sz w:val="21"/>
              </w:rPr>
              <w:t>Name</w:t>
            </w:r>
          </w:p>
        </w:tc>
        <w:tc>
          <w:tcPr>
            <w:tcW w:w="5800" w:type="dxa"/>
            <w:shd w:val="clear" w:color="auto" w:fill="auto"/>
          </w:tcPr>
          <w:p w14:paraId="734E2A75" w14:textId="77777777" w:rsidR="001A2BF2" w:rsidRPr="0036107F" w:rsidRDefault="001A2BF2" w:rsidP="000877A0">
            <w:pPr>
              <w:pStyle w:val="BodyText"/>
              <w:jc w:val="center"/>
              <w:rPr>
                <w:sz w:val="21"/>
              </w:rPr>
            </w:pPr>
          </w:p>
        </w:tc>
      </w:tr>
      <w:tr w:rsidR="001A2BF2" w:rsidRPr="0036107F" w14:paraId="29A7206B" w14:textId="77777777" w:rsidTr="001A2BF2">
        <w:tc>
          <w:tcPr>
            <w:tcW w:w="3550" w:type="dxa"/>
            <w:shd w:val="clear" w:color="auto" w:fill="auto"/>
          </w:tcPr>
          <w:p w14:paraId="1054B8FD" w14:textId="6870038F" w:rsidR="001A2BF2" w:rsidRPr="0036107F" w:rsidRDefault="001A2BF2" w:rsidP="000877A0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Supervisor</w:t>
            </w:r>
            <w:r w:rsidR="00072454">
              <w:rPr>
                <w:sz w:val="21"/>
              </w:rPr>
              <w:t>/HR Rep T</w:t>
            </w:r>
            <w:r>
              <w:rPr>
                <w:sz w:val="21"/>
              </w:rPr>
              <w:t>itle</w:t>
            </w:r>
          </w:p>
        </w:tc>
        <w:tc>
          <w:tcPr>
            <w:tcW w:w="5800" w:type="dxa"/>
            <w:shd w:val="clear" w:color="auto" w:fill="auto"/>
          </w:tcPr>
          <w:p w14:paraId="1D498CB1" w14:textId="77777777" w:rsidR="001A2BF2" w:rsidRPr="0036107F" w:rsidRDefault="001A2BF2" w:rsidP="000877A0">
            <w:pPr>
              <w:pStyle w:val="BodyText"/>
              <w:jc w:val="center"/>
              <w:rPr>
                <w:sz w:val="21"/>
              </w:rPr>
            </w:pPr>
          </w:p>
        </w:tc>
      </w:tr>
      <w:tr w:rsidR="001A2BF2" w:rsidRPr="0036107F" w14:paraId="4ACD9D48" w14:textId="77777777" w:rsidTr="001A2BF2">
        <w:tc>
          <w:tcPr>
            <w:tcW w:w="3550" w:type="dxa"/>
            <w:shd w:val="clear" w:color="auto" w:fill="auto"/>
          </w:tcPr>
          <w:p w14:paraId="0B93729B" w14:textId="1F50B246" w:rsidR="001A2BF2" w:rsidRPr="0036107F" w:rsidRDefault="001A2BF2" w:rsidP="000877A0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Supervisor</w:t>
            </w:r>
            <w:r w:rsidR="00072454">
              <w:rPr>
                <w:sz w:val="21"/>
              </w:rPr>
              <w:t xml:space="preserve">/ HR Rep </w:t>
            </w:r>
            <w:r>
              <w:rPr>
                <w:sz w:val="21"/>
              </w:rPr>
              <w:t>Phone</w:t>
            </w:r>
          </w:p>
        </w:tc>
        <w:tc>
          <w:tcPr>
            <w:tcW w:w="5800" w:type="dxa"/>
            <w:shd w:val="clear" w:color="auto" w:fill="auto"/>
          </w:tcPr>
          <w:p w14:paraId="32A04D98" w14:textId="77777777" w:rsidR="001A2BF2" w:rsidRPr="0036107F" w:rsidRDefault="001A2BF2" w:rsidP="000877A0">
            <w:pPr>
              <w:pStyle w:val="BodyText"/>
              <w:jc w:val="center"/>
              <w:rPr>
                <w:sz w:val="21"/>
              </w:rPr>
            </w:pPr>
          </w:p>
        </w:tc>
      </w:tr>
      <w:tr w:rsidR="005A20FD" w:rsidRPr="0036107F" w14:paraId="37F5CEEA" w14:textId="77777777" w:rsidTr="001A2BF2">
        <w:tc>
          <w:tcPr>
            <w:tcW w:w="3550" w:type="dxa"/>
            <w:shd w:val="clear" w:color="auto" w:fill="auto"/>
          </w:tcPr>
          <w:p w14:paraId="4F9D1C9B" w14:textId="52B7D589" w:rsidR="005A20FD" w:rsidRDefault="008903ED" w:rsidP="000877A0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Supervisor/HR Rep Email</w:t>
            </w:r>
          </w:p>
        </w:tc>
        <w:tc>
          <w:tcPr>
            <w:tcW w:w="5800" w:type="dxa"/>
            <w:shd w:val="clear" w:color="auto" w:fill="auto"/>
          </w:tcPr>
          <w:p w14:paraId="595F4C0F" w14:textId="77777777" w:rsidR="005A20FD" w:rsidRPr="0036107F" w:rsidRDefault="005A20FD" w:rsidP="000877A0">
            <w:pPr>
              <w:pStyle w:val="BodyText"/>
              <w:jc w:val="center"/>
              <w:rPr>
                <w:sz w:val="21"/>
              </w:rPr>
            </w:pPr>
          </w:p>
        </w:tc>
      </w:tr>
      <w:tr w:rsidR="001A2BF2" w:rsidRPr="0036107F" w14:paraId="28BB6E9D" w14:textId="77777777" w:rsidTr="001A2BF2">
        <w:trPr>
          <w:trHeight w:val="509"/>
        </w:trPr>
        <w:tc>
          <w:tcPr>
            <w:tcW w:w="3550" w:type="dxa"/>
            <w:shd w:val="clear" w:color="auto" w:fill="auto"/>
          </w:tcPr>
          <w:p w14:paraId="4D179D8F" w14:textId="491F6FB2" w:rsidR="001A2BF2" w:rsidRPr="0036107F" w:rsidRDefault="001A2BF2" w:rsidP="000877A0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Workplace Address</w:t>
            </w:r>
          </w:p>
        </w:tc>
        <w:tc>
          <w:tcPr>
            <w:tcW w:w="5800" w:type="dxa"/>
            <w:shd w:val="clear" w:color="auto" w:fill="auto"/>
          </w:tcPr>
          <w:p w14:paraId="1E045EF4" w14:textId="77777777" w:rsidR="001A2BF2" w:rsidRPr="0036107F" w:rsidRDefault="001A2BF2" w:rsidP="000877A0">
            <w:pPr>
              <w:pStyle w:val="BodyText"/>
              <w:jc w:val="center"/>
              <w:rPr>
                <w:sz w:val="21"/>
              </w:rPr>
            </w:pPr>
          </w:p>
        </w:tc>
      </w:tr>
    </w:tbl>
    <w:p w14:paraId="797A7D54" w14:textId="77777777" w:rsidR="001A2BF2" w:rsidRDefault="001A2BF2" w:rsidP="001A2BF2">
      <w:pPr>
        <w:suppressAutoHyphens/>
        <w:rPr>
          <w:sz w:val="21"/>
        </w:rPr>
      </w:pPr>
    </w:p>
    <w:p w14:paraId="6B26E92A" w14:textId="12136420" w:rsidR="001A2BF2" w:rsidRDefault="001A2BF2" w:rsidP="001A2BF2">
      <w:pPr>
        <w:suppressAutoHyphens/>
        <w:rPr>
          <w:sz w:val="21"/>
        </w:rPr>
      </w:pPr>
      <w:r>
        <w:rPr>
          <w:sz w:val="21"/>
        </w:rPr>
        <w:t>Is this pertaining to a job lay off? (   ) Yes  (   ) No</w:t>
      </w:r>
    </w:p>
    <w:p w14:paraId="7BC16B11" w14:textId="5597CA33" w:rsidR="001A2BF2" w:rsidRDefault="001A2BF2" w:rsidP="001A2BF2">
      <w:pPr>
        <w:suppressAutoHyphens/>
        <w:rPr>
          <w:b/>
          <w:bCs/>
          <w:sz w:val="21"/>
        </w:rPr>
      </w:pPr>
      <w:r w:rsidRPr="0074583B">
        <w:rPr>
          <w:b/>
          <w:bCs/>
          <w:sz w:val="21"/>
        </w:rPr>
        <w:t>If Y</w:t>
      </w:r>
      <w:r>
        <w:rPr>
          <w:b/>
          <w:bCs/>
          <w:sz w:val="21"/>
        </w:rPr>
        <w:t xml:space="preserve">ES, </w:t>
      </w:r>
      <w:r w:rsidR="00042008">
        <w:rPr>
          <w:b/>
          <w:bCs/>
          <w:sz w:val="21"/>
        </w:rPr>
        <w:t xml:space="preserve">briefly </w:t>
      </w:r>
      <w:r>
        <w:rPr>
          <w:b/>
          <w:bCs/>
          <w:sz w:val="21"/>
        </w:rPr>
        <w:t xml:space="preserve">describe the circumstances </w:t>
      </w:r>
      <w:r w:rsidR="009C3FC4">
        <w:rPr>
          <w:b/>
          <w:bCs/>
          <w:sz w:val="21"/>
        </w:rPr>
        <w:t>of</w:t>
      </w:r>
      <w:r>
        <w:rPr>
          <w:b/>
          <w:bCs/>
          <w:sz w:val="21"/>
        </w:rPr>
        <w:t xml:space="preserve"> the </w:t>
      </w:r>
      <w:r w:rsidR="009C3FC4">
        <w:rPr>
          <w:b/>
          <w:bCs/>
          <w:sz w:val="21"/>
        </w:rPr>
        <w:t>layoff</w:t>
      </w:r>
      <w:r w:rsidR="00042008">
        <w:rPr>
          <w:b/>
          <w:bCs/>
          <w:sz w:val="21"/>
        </w:rPr>
        <w:t xml:space="preserve"> in the lines provided</w:t>
      </w:r>
      <w:r>
        <w:rPr>
          <w:b/>
          <w:bCs/>
          <w:sz w:val="21"/>
        </w:rPr>
        <w:t>.</w:t>
      </w:r>
    </w:p>
    <w:p w14:paraId="2D9E8884" w14:textId="77777777" w:rsidR="009C3FC4" w:rsidRPr="009C3FC4" w:rsidRDefault="009C3FC4" w:rsidP="001A2BF2">
      <w:pPr>
        <w:suppressAutoHyphens/>
        <w:rPr>
          <w:b/>
          <w:bCs/>
          <w:sz w:val="21"/>
        </w:rPr>
      </w:pPr>
    </w:p>
    <w:p w14:paraId="463560D0" w14:textId="4D10F260" w:rsidR="001A2BF2" w:rsidRDefault="001A2BF2" w:rsidP="001A2BF2">
      <w:pPr>
        <w:suppressAutoHyphens/>
        <w:rPr>
          <w:sz w:val="21"/>
        </w:rPr>
      </w:pPr>
      <w:r>
        <w:rPr>
          <w:sz w:val="21"/>
        </w:rPr>
        <w:t xml:space="preserve">Is this </w:t>
      </w:r>
      <w:r w:rsidR="0077157B">
        <w:rPr>
          <w:sz w:val="21"/>
        </w:rPr>
        <w:t>pertaining</w:t>
      </w:r>
      <w:r>
        <w:rPr>
          <w:sz w:val="21"/>
        </w:rPr>
        <w:t xml:space="preserve"> to mandatory altered work hours?  (   ) Yes  (   ) No</w:t>
      </w:r>
    </w:p>
    <w:p w14:paraId="2BA8E632" w14:textId="0F9EB10A" w:rsidR="001A2BF2" w:rsidRDefault="001A2BF2" w:rsidP="001A2BF2">
      <w:pPr>
        <w:suppressAutoHyphens/>
        <w:rPr>
          <w:b/>
          <w:bCs/>
          <w:sz w:val="21"/>
        </w:rPr>
      </w:pPr>
      <w:r w:rsidRPr="0074583B">
        <w:rPr>
          <w:b/>
          <w:bCs/>
          <w:sz w:val="21"/>
        </w:rPr>
        <w:t>If YES, briefly describe</w:t>
      </w:r>
      <w:r w:rsidR="009C3FC4">
        <w:rPr>
          <w:b/>
          <w:bCs/>
          <w:sz w:val="21"/>
        </w:rPr>
        <w:t xml:space="preserve"> </w:t>
      </w:r>
      <w:r w:rsidR="00202C13">
        <w:rPr>
          <w:b/>
          <w:bCs/>
          <w:sz w:val="21"/>
        </w:rPr>
        <w:t>the</w:t>
      </w:r>
      <w:r w:rsidR="000A73F8">
        <w:rPr>
          <w:b/>
          <w:bCs/>
          <w:sz w:val="21"/>
        </w:rPr>
        <w:t xml:space="preserve"> </w:t>
      </w:r>
      <w:r w:rsidR="0096375E">
        <w:rPr>
          <w:b/>
          <w:bCs/>
          <w:sz w:val="21"/>
        </w:rPr>
        <w:t xml:space="preserve">circumstances of the </w:t>
      </w:r>
      <w:r w:rsidR="000A73F8">
        <w:rPr>
          <w:b/>
          <w:bCs/>
          <w:sz w:val="21"/>
        </w:rPr>
        <w:t xml:space="preserve">unexpected alteration in work hours </w:t>
      </w:r>
      <w:r w:rsidR="00042008">
        <w:rPr>
          <w:b/>
          <w:bCs/>
          <w:sz w:val="21"/>
        </w:rPr>
        <w:t>in the lines provided</w:t>
      </w:r>
      <w:r w:rsidR="000A73F8">
        <w:rPr>
          <w:b/>
          <w:bCs/>
          <w:sz w:val="21"/>
        </w:rPr>
        <w:t>.</w:t>
      </w:r>
      <w:r w:rsidR="00E22BAD">
        <w:rPr>
          <w:b/>
          <w:bCs/>
          <w:sz w:val="21"/>
        </w:rPr>
        <w:t xml:space="preserve"> </w:t>
      </w:r>
    </w:p>
    <w:p w14:paraId="547166C9" w14:textId="77777777" w:rsidR="00895DAB" w:rsidRDefault="00895DAB" w:rsidP="001A2BF2">
      <w:pPr>
        <w:suppressAutoHyphens/>
        <w:rPr>
          <w:sz w:val="21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6"/>
      </w:tblGrid>
      <w:tr w:rsidR="001A2BF2" w14:paraId="04C70145" w14:textId="77777777" w:rsidTr="000877A0">
        <w:trPr>
          <w:trHeight w:val="251"/>
        </w:trPr>
        <w:tc>
          <w:tcPr>
            <w:tcW w:w="9696" w:type="dxa"/>
            <w:tcBorders>
              <w:left w:val="nil"/>
              <w:bottom w:val="single" w:sz="4" w:space="0" w:color="auto"/>
              <w:right w:val="nil"/>
            </w:tcBorders>
          </w:tcPr>
          <w:p w14:paraId="7F00B6FF" w14:textId="77777777" w:rsidR="001A2BF2" w:rsidRDefault="001A2BF2" w:rsidP="000877A0">
            <w:pPr>
              <w:suppressAutoHyphens/>
              <w:rPr>
                <w:sz w:val="21"/>
              </w:rPr>
            </w:pPr>
          </w:p>
          <w:p w14:paraId="0993C3B1" w14:textId="7D995938" w:rsidR="00895DAB" w:rsidRDefault="00895DAB" w:rsidP="000877A0">
            <w:pPr>
              <w:suppressAutoHyphens/>
              <w:rPr>
                <w:sz w:val="21"/>
              </w:rPr>
            </w:pPr>
          </w:p>
        </w:tc>
      </w:tr>
      <w:tr w:rsidR="001A2BF2" w14:paraId="4A0D04C1" w14:textId="77777777" w:rsidTr="000877A0">
        <w:trPr>
          <w:trHeight w:val="251"/>
        </w:trPr>
        <w:tc>
          <w:tcPr>
            <w:tcW w:w="9696" w:type="dxa"/>
            <w:tcBorders>
              <w:left w:val="nil"/>
              <w:bottom w:val="single" w:sz="4" w:space="0" w:color="auto"/>
              <w:right w:val="nil"/>
            </w:tcBorders>
          </w:tcPr>
          <w:p w14:paraId="1C7F6776" w14:textId="77777777" w:rsidR="001A2BF2" w:rsidRDefault="001A2BF2" w:rsidP="000877A0">
            <w:pPr>
              <w:suppressAutoHyphens/>
              <w:rPr>
                <w:sz w:val="21"/>
              </w:rPr>
            </w:pPr>
          </w:p>
          <w:p w14:paraId="61886EBC" w14:textId="59794601" w:rsidR="00895DAB" w:rsidRDefault="00895DAB" w:rsidP="000877A0">
            <w:pPr>
              <w:suppressAutoHyphens/>
              <w:rPr>
                <w:sz w:val="21"/>
              </w:rPr>
            </w:pPr>
          </w:p>
        </w:tc>
      </w:tr>
      <w:tr w:rsidR="001A2BF2" w14:paraId="66EAECC7" w14:textId="77777777" w:rsidTr="000877A0">
        <w:trPr>
          <w:trHeight w:val="251"/>
        </w:trPr>
        <w:tc>
          <w:tcPr>
            <w:tcW w:w="9696" w:type="dxa"/>
            <w:tcBorders>
              <w:left w:val="nil"/>
              <w:bottom w:val="single" w:sz="4" w:space="0" w:color="auto"/>
              <w:right w:val="nil"/>
            </w:tcBorders>
          </w:tcPr>
          <w:p w14:paraId="42493D8B" w14:textId="77777777" w:rsidR="001A2BF2" w:rsidRDefault="001A2BF2" w:rsidP="000877A0">
            <w:pPr>
              <w:suppressAutoHyphens/>
              <w:rPr>
                <w:sz w:val="21"/>
              </w:rPr>
            </w:pPr>
          </w:p>
          <w:p w14:paraId="707C2D83" w14:textId="5EB0DE33" w:rsidR="00895DAB" w:rsidRDefault="00895DAB" w:rsidP="000877A0">
            <w:pPr>
              <w:suppressAutoHyphens/>
              <w:rPr>
                <w:sz w:val="21"/>
              </w:rPr>
            </w:pPr>
          </w:p>
        </w:tc>
      </w:tr>
    </w:tbl>
    <w:p w14:paraId="3D4523A6" w14:textId="77777777" w:rsidR="001A2BF2" w:rsidRDefault="001A2BF2" w:rsidP="001A2BF2">
      <w:pPr>
        <w:suppressAutoHyphens/>
        <w:rPr>
          <w:sz w:val="21"/>
        </w:rPr>
      </w:pPr>
    </w:p>
    <w:p w14:paraId="2075696E" w14:textId="37E10D28" w:rsidR="001A2BF2" w:rsidRDefault="001A2BF2" w:rsidP="001A2BF2">
      <w:pPr>
        <w:suppressAutoHyphens/>
        <w:rPr>
          <w:sz w:val="21"/>
        </w:rPr>
      </w:pPr>
      <w:r>
        <w:rPr>
          <w:sz w:val="21"/>
        </w:rPr>
        <w:t>Would this have affected the student’s ability to participate</w:t>
      </w:r>
      <w:r w:rsidR="00E0039F">
        <w:rPr>
          <w:sz w:val="21"/>
        </w:rPr>
        <w:t xml:space="preserve"> in </w:t>
      </w:r>
      <w:r>
        <w:rPr>
          <w:sz w:val="21"/>
        </w:rPr>
        <w:t>on campus courses: (   ) Yes   (   ) No</w:t>
      </w:r>
    </w:p>
    <w:p w14:paraId="535A576F" w14:textId="77777777" w:rsidR="001A2BF2" w:rsidRDefault="001A2BF2" w:rsidP="001A2BF2">
      <w:pPr>
        <w:suppressAutoHyphens/>
        <w:rPr>
          <w:sz w:val="21"/>
        </w:rPr>
      </w:pPr>
    </w:p>
    <w:p w14:paraId="4BD91930" w14:textId="4FC29112" w:rsidR="001A2BF2" w:rsidRDefault="001A2BF2" w:rsidP="001A2BF2">
      <w:pPr>
        <w:suppressAutoHyphens/>
        <w:rPr>
          <w:sz w:val="21"/>
        </w:rPr>
      </w:pPr>
      <w:r>
        <w:rPr>
          <w:sz w:val="21"/>
        </w:rPr>
        <w:t>Would this have affected the student’s ability to participate in</w:t>
      </w:r>
      <w:r w:rsidR="00E0039F">
        <w:rPr>
          <w:sz w:val="21"/>
        </w:rPr>
        <w:t xml:space="preserve"> </w:t>
      </w:r>
      <w:r>
        <w:rPr>
          <w:sz w:val="21"/>
        </w:rPr>
        <w:t>online courses:  (   ) Yes  (   ) No</w:t>
      </w:r>
    </w:p>
    <w:p w14:paraId="62A81470" w14:textId="77777777" w:rsidR="001A2BF2" w:rsidRDefault="001A2BF2" w:rsidP="001A2BF2">
      <w:pPr>
        <w:suppressAutoHyphens/>
        <w:rPr>
          <w:sz w:val="21"/>
        </w:rPr>
      </w:pPr>
    </w:p>
    <w:p w14:paraId="0218D4F4" w14:textId="23F1ECD2" w:rsidR="001A2BF2" w:rsidRDefault="00E3690E" w:rsidP="00ED5A3F">
      <w:pPr>
        <w:suppressAutoHyphens/>
        <w:rPr>
          <w:sz w:val="21"/>
        </w:rPr>
      </w:pPr>
      <w:r>
        <w:rPr>
          <w:sz w:val="21"/>
        </w:rPr>
        <w:t>P</w:t>
      </w:r>
      <w:r w:rsidR="001A2BF2">
        <w:rPr>
          <w:sz w:val="21"/>
        </w:rPr>
        <w:t xml:space="preserve">lease indicate the </w:t>
      </w:r>
      <w:r w:rsidR="00EC2F22">
        <w:rPr>
          <w:sz w:val="21"/>
        </w:rPr>
        <w:t xml:space="preserve">starting date of the </w:t>
      </w:r>
      <w:r w:rsidR="00EB7FE6">
        <w:rPr>
          <w:sz w:val="21"/>
        </w:rPr>
        <w:t>job lay off</w:t>
      </w:r>
      <w:r w:rsidR="00EC2F22">
        <w:rPr>
          <w:sz w:val="21"/>
        </w:rPr>
        <w:t xml:space="preserve"> or </w:t>
      </w:r>
      <w:r w:rsidR="00EB7FE6">
        <w:rPr>
          <w:sz w:val="21"/>
        </w:rPr>
        <w:t>altered work hours</w:t>
      </w:r>
      <w:r w:rsidR="00ED5A3F">
        <w:rPr>
          <w:sz w:val="21"/>
        </w:rPr>
        <w:t xml:space="preserve"> </w:t>
      </w:r>
      <w:r w:rsidR="001A2BF2">
        <w:rPr>
          <w:sz w:val="21"/>
        </w:rPr>
        <w:t xml:space="preserve">____/____/_____ </w:t>
      </w:r>
    </w:p>
    <w:p w14:paraId="0BF6DFA0" w14:textId="18EDBFAA" w:rsidR="00736F7A" w:rsidRDefault="00736F7A" w:rsidP="00ED5A3F">
      <w:pPr>
        <w:suppressAutoHyphens/>
        <w:rPr>
          <w:sz w:val="21"/>
        </w:rPr>
      </w:pPr>
    </w:p>
    <w:p w14:paraId="099B4B93" w14:textId="52B93F92" w:rsidR="000219DD" w:rsidRPr="00736F7A" w:rsidRDefault="00736F7A" w:rsidP="00736F7A">
      <w:pPr>
        <w:suppressAutoHyphens/>
        <w:rPr>
          <w:sz w:val="21"/>
        </w:rPr>
      </w:pPr>
      <w:r w:rsidRPr="00736F7A">
        <w:rPr>
          <w:sz w:val="21"/>
        </w:rPr>
        <w:t>Is this a permanent change for the student? (   ) Yes   (   ) No</w:t>
      </w:r>
    </w:p>
    <w:p w14:paraId="73DE9B9F" w14:textId="5C5B1848" w:rsidR="00736F7A" w:rsidRDefault="00736F7A" w:rsidP="00ED5A3F">
      <w:pPr>
        <w:suppressAutoHyphens/>
        <w:rPr>
          <w:sz w:val="21"/>
        </w:rPr>
      </w:pPr>
      <w:r w:rsidRPr="00736F7A">
        <w:rPr>
          <w:sz w:val="21"/>
        </w:rPr>
        <w:t>If NO, as of what date can/could the student return to their old schedule or employment? ____/____/____</w:t>
      </w:r>
    </w:p>
    <w:p w14:paraId="459AC98A" w14:textId="77777777" w:rsidR="001A4EC6" w:rsidRDefault="001A4EC6" w:rsidP="001A2BF2">
      <w:pPr>
        <w:suppressAutoHyphens/>
        <w:rPr>
          <w:sz w:val="20"/>
          <w:szCs w:val="18"/>
        </w:rPr>
      </w:pPr>
    </w:p>
    <w:p w14:paraId="0557E8B4" w14:textId="3913BF33" w:rsidR="00736F7A" w:rsidRDefault="00736F7A" w:rsidP="001A2BF2">
      <w:pPr>
        <w:suppressAutoHyphens/>
        <w:rPr>
          <w:sz w:val="20"/>
          <w:szCs w:val="18"/>
        </w:rPr>
      </w:pPr>
      <w:r>
        <w:rPr>
          <w:sz w:val="20"/>
          <w:szCs w:val="18"/>
        </w:rPr>
        <w:t>_______________________________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_________________</w:t>
      </w:r>
    </w:p>
    <w:p w14:paraId="1D2DE4AD" w14:textId="243C515F" w:rsidR="001A2BF2" w:rsidRPr="00960D1F" w:rsidRDefault="008D495A" w:rsidP="001A2BF2">
      <w:pPr>
        <w:suppressAutoHyphens/>
        <w:rPr>
          <w:sz w:val="20"/>
          <w:szCs w:val="18"/>
        </w:rPr>
      </w:pPr>
      <w:r>
        <w:rPr>
          <w:sz w:val="20"/>
          <w:szCs w:val="18"/>
        </w:rPr>
        <w:t>Supervisor</w:t>
      </w:r>
      <w:r w:rsidR="009861CA">
        <w:rPr>
          <w:sz w:val="20"/>
          <w:szCs w:val="18"/>
        </w:rPr>
        <w:t>/HR Rep</w:t>
      </w:r>
      <w:r>
        <w:rPr>
          <w:sz w:val="20"/>
          <w:szCs w:val="18"/>
        </w:rPr>
        <w:t xml:space="preserve"> Signature </w:t>
      </w:r>
      <w:r w:rsidR="001A2BF2" w:rsidRPr="00F90525">
        <w:rPr>
          <w:sz w:val="20"/>
          <w:szCs w:val="18"/>
        </w:rPr>
        <w:t xml:space="preserve"> (Required)</w:t>
      </w:r>
      <w:r w:rsidR="001A2BF2">
        <w:rPr>
          <w:sz w:val="20"/>
          <w:szCs w:val="18"/>
        </w:rPr>
        <w:tab/>
      </w:r>
      <w:r w:rsidR="001A2BF2" w:rsidRPr="00F90525">
        <w:rPr>
          <w:sz w:val="20"/>
          <w:szCs w:val="18"/>
        </w:rPr>
        <w:tab/>
      </w:r>
      <w:r w:rsidR="001A2BF2" w:rsidRPr="00F90525">
        <w:rPr>
          <w:sz w:val="20"/>
          <w:szCs w:val="18"/>
        </w:rPr>
        <w:tab/>
        <w:t>Date (Required)</w:t>
      </w:r>
    </w:p>
    <w:sectPr w:rsidR="001A2BF2" w:rsidRPr="00960D1F" w:rsidSect="003D4139">
      <w:headerReference w:type="default" r:id="rId6"/>
      <w:pgSz w:w="12240" w:h="15840"/>
      <w:pgMar w:top="72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CF1E" w14:textId="77777777" w:rsidR="00174AE4" w:rsidRDefault="00174AE4" w:rsidP="001A2BF2">
      <w:r>
        <w:separator/>
      </w:r>
    </w:p>
  </w:endnote>
  <w:endnote w:type="continuationSeparator" w:id="0">
    <w:p w14:paraId="4B798852" w14:textId="77777777" w:rsidR="00174AE4" w:rsidRDefault="00174AE4" w:rsidP="001A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47F6" w14:textId="77777777" w:rsidR="00174AE4" w:rsidRDefault="00174AE4" w:rsidP="001A2BF2">
      <w:r>
        <w:separator/>
      </w:r>
    </w:p>
  </w:footnote>
  <w:footnote w:type="continuationSeparator" w:id="0">
    <w:p w14:paraId="03CB13CE" w14:textId="77777777" w:rsidR="00174AE4" w:rsidRDefault="00174AE4" w:rsidP="001A2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3A60" w14:textId="652D41AB" w:rsidR="00B5397A" w:rsidRDefault="001A2BF2" w:rsidP="0074583B">
    <w:pPr>
      <w:pStyle w:val="Heading1"/>
      <w:jc w:val="both"/>
      <w:rPr>
        <w:noProof/>
      </w:rPr>
    </w:pPr>
    <w:r w:rsidRPr="009B5CA5">
      <w:rPr>
        <w:noProof/>
      </w:rPr>
      <w:drawing>
        <wp:inline distT="0" distB="0" distL="0" distR="0" wp14:anchorId="04AA8D81" wp14:editId="18C8A9F8">
          <wp:extent cx="433705" cy="440055"/>
          <wp:effectExtent l="0" t="0" r="4445" b="0"/>
          <wp:docPr id="3" name="Picture 3" descr="Horizontal logo, red and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rizontal logo, red and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97" t="28889" r="58659" b="28148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495A">
      <w:rPr>
        <w:noProof/>
      </w:rPr>
      <w:t xml:space="preserve">Pikes Peak Community College </w:t>
    </w:r>
  </w:p>
  <w:p w14:paraId="0B51E379" w14:textId="43FD32DA" w:rsidR="00BC46C6" w:rsidRDefault="00BC46C6" w:rsidP="005349FA">
    <w:pPr>
      <w:rPr>
        <w:b/>
        <w:bCs/>
        <w:sz w:val="20"/>
      </w:rPr>
    </w:pPr>
    <w:r w:rsidRPr="00BC46C6">
      <w:rPr>
        <w:b/>
        <w:bCs/>
        <w:sz w:val="20"/>
      </w:rPr>
      <w:t xml:space="preserve">Job Lay Off or </w:t>
    </w:r>
    <w:r w:rsidR="00DD72CB">
      <w:rPr>
        <w:b/>
        <w:bCs/>
        <w:sz w:val="20"/>
      </w:rPr>
      <w:t>Self-Employed Business Closure</w:t>
    </w:r>
    <w:r w:rsidRPr="00BC46C6">
      <w:rPr>
        <w:b/>
        <w:bCs/>
        <w:sz w:val="20"/>
      </w:rPr>
      <w:t xml:space="preserve"> Tuition Appeal Form</w:t>
    </w:r>
  </w:p>
  <w:p w14:paraId="5C92A5E4" w14:textId="111896EA" w:rsidR="005349FA" w:rsidRPr="00E7295F" w:rsidRDefault="005349FA" w:rsidP="005349FA">
    <w:pPr>
      <w:rPr>
        <w:sz w:val="20"/>
      </w:rPr>
    </w:pPr>
    <w:r w:rsidRPr="00E7295F">
      <w:rPr>
        <w:sz w:val="20"/>
      </w:rPr>
      <w:t xml:space="preserve">This form must be completed </w:t>
    </w:r>
    <w:r w:rsidR="004346EF">
      <w:rPr>
        <w:sz w:val="20"/>
      </w:rPr>
      <w:t xml:space="preserve">in ink (cannot be typed) </w:t>
    </w:r>
    <w:r w:rsidRPr="00E7295F">
      <w:rPr>
        <w:sz w:val="20"/>
      </w:rPr>
      <w:t xml:space="preserve">by </w:t>
    </w:r>
    <w:r w:rsidR="00004486" w:rsidRPr="00E7295F">
      <w:rPr>
        <w:sz w:val="20"/>
      </w:rPr>
      <w:t>student’s</w:t>
    </w:r>
    <w:r w:rsidRPr="00E7295F">
      <w:rPr>
        <w:sz w:val="20"/>
      </w:rPr>
      <w:t xml:space="preserve"> supervisor or HR representative</w:t>
    </w:r>
    <w:r w:rsidR="002529B8">
      <w:rPr>
        <w:sz w:val="20"/>
      </w:rPr>
      <w:t>.</w:t>
    </w:r>
  </w:p>
  <w:p w14:paraId="30F49D5A" w14:textId="408CF851" w:rsidR="007733B4" w:rsidRPr="00E7295F" w:rsidRDefault="00947833" w:rsidP="0074583B">
    <w:pPr>
      <w:rPr>
        <w:sz w:val="20"/>
      </w:rPr>
    </w:pPr>
    <w:r w:rsidRPr="00E7295F">
      <w:rPr>
        <w:sz w:val="20"/>
      </w:rPr>
      <w:t xml:space="preserve">Tuition Appeal </w:t>
    </w:r>
    <w:r w:rsidR="008D495A" w:rsidRPr="00E7295F">
      <w:rPr>
        <w:sz w:val="20"/>
      </w:rPr>
      <w:t>will be denied</w:t>
    </w:r>
    <w:r w:rsidR="00E3246A" w:rsidRPr="00E7295F">
      <w:rPr>
        <w:sz w:val="20"/>
      </w:rPr>
      <w:t xml:space="preserve"> and f</w:t>
    </w:r>
    <w:r w:rsidR="008D495A" w:rsidRPr="00E7295F">
      <w:rPr>
        <w:sz w:val="20"/>
      </w:rPr>
      <w:t>urther disciplinary action may be enforced if this form is found to be forged</w:t>
    </w:r>
    <w:r w:rsidRPr="00E7295F">
      <w:rPr>
        <w:sz w:val="20"/>
      </w:rPr>
      <w:t>.</w:t>
    </w:r>
  </w:p>
  <w:p w14:paraId="33455771" w14:textId="77777777" w:rsidR="009F3ADF" w:rsidRPr="009F3ADF" w:rsidRDefault="00174AE4" w:rsidP="009F3A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F2"/>
    <w:rsid w:val="00004486"/>
    <w:rsid w:val="000219DD"/>
    <w:rsid w:val="00042008"/>
    <w:rsid w:val="00072454"/>
    <w:rsid w:val="0008280D"/>
    <w:rsid w:val="00093851"/>
    <w:rsid w:val="000A73F8"/>
    <w:rsid w:val="00137FC2"/>
    <w:rsid w:val="001422D9"/>
    <w:rsid w:val="00143741"/>
    <w:rsid w:val="00174AE4"/>
    <w:rsid w:val="001A2BF2"/>
    <w:rsid w:val="001A4EC6"/>
    <w:rsid w:val="001C270E"/>
    <w:rsid w:val="001E7384"/>
    <w:rsid w:val="00202C13"/>
    <w:rsid w:val="002529B8"/>
    <w:rsid w:val="00286EE1"/>
    <w:rsid w:val="004346EF"/>
    <w:rsid w:val="0047170D"/>
    <w:rsid w:val="00486180"/>
    <w:rsid w:val="005349FA"/>
    <w:rsid w:val="00534C7C"/>
    <w:rsid w:val="005A20FD"/>
    <w:rsid w:val="00606D3F"/>
    <w:rsid w:val="00611E19"/>
    <w:rsid w:val="00644493"/>
    <w:rsid w:val="00736F7A"/>
    <w:rsid w:val="0077157B"/>
    <w:rsid w:val="007D4785"/>
    <w:rsid w:val="008050D0"/>
    <w:rsid w:val="008903ED"/>
    <w:rsid w:val="00895DAB"/>
    <w:rsid w:val="008B72CD"/>
    <w:rsid w:val="008C1B77"/>
    <w:rsid w:val="008D495A"/>
    <w:rsid w:val="008D6101"/>
    <w:rsid w:val="00930D7B"/>
    <w:rsid w:val="00947833"/>
    <w:rsid w:val="0096375E"/>
    <w:rsid w:val="009861CA"/>
    <w:rsid w:val="009C3FC4"/>
    <w:rsid w:val="009F5381"/>
    <w:rsid w:val="00A30F41"/>
    <w:rsid w:val="00B525A4"/>
    <w:rsid w:val="00BC46C6"/>
    <w:rsid w:val="00C568E6"/>
    <w:rsid w:val="00C81892"/>
    <w:rsid w:val="00CE15DD"/>
    <w:rsid w:val="00D26694"/>
    <w:rsid w:val="00DD72CB"/>
    <w:rsid w:val="00DE436F"/>
    <w:rsid w:val="00E0039F"/>
    <w:rsid w:val="00E00BCA"/>
    <w:rsid w:val="00E22BAD"/>
    <w:rsid w:val="00E3246A"/>
    <w:rsid w:val="00E3690E"/>
    <w:rsid w:val="00E4558B"/>
    <w:rsid w:val="00E7295F"/>
    <w:rsid w:val="00EB7FE6"/>
    <w:rsid w:val="00EC2F22"/>
    <w:rsid w:val="00ED5A3F"/>
    <w:rsid w:val="00FC4C23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D8235"/>
  <w15:chartTrackingRefBased/>
  <w15:docId w15:val="{735A766E-A29F-4C00-A8EE-D2A5AE9C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A2BF2"/>
    <w:pPr>
      <w:keepNext/>
      <w:tabs>
        <w:tab w:val="left" w:pos="720"/>
        <w:tab w:val="left" w:pos="1440"/>
        <w:tab w:val="left" w:pos="2160"/>
        <w:tab w:val="left" w:pos="3771"/>
      </w:tabs>
      <w:suppressAutoHyphens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BF2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1A2BF2"/>
    <w:pPr>
      <w:suppressAutoHyphens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A2BF2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A2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BF2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A2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BF2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Carla</dc:creator>
  <cp:keywords/>
  <dc:description/>
  <cp:lastModifiedBy>Hill, Carla</cp:lastModifiedBy>
  <cp:revision>56</cp:revision>
  <dcterms:created xsi:type="dcterms:W3CDTF">2022-01-06T22:56:00Z</dcterms:created>
  <dcterms:modified xsi:type="dcterms:W3CDTF">2022-04-27T21:10:00Z</dcterms:modified>
</cp:coreProperties>
</file>