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3F04" w14:textId="77777777" w:rsidR="005E76CF" w:rsidRPr="009F3ADF" w:rsidRDefault="005E76CF" w:rsidP="005E76CF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5E76CF" w14:paraId="7F33E238" w14:textId="77777777" w:rsidTr="000877A0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DE98538" w14:textId="77777777" w:rsidR="00091C07" w:rsidRDefault="00091C07" w:rsidP="000877A0">
            <w:pPr>
              <w:suppressAutoHyphens/>
              <w:rPr>
                <w:sz w:val="21"/>
              </w:rPr>
            </w:pPr>
          </w:p>
          <w:p w14:paraId="1CF04C67" w14:textId="3DABABC5" w:rsidR="005E76CF" w:rsidRDefault="005E76CF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49AFDDFD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F1B38A8" w14:textId="77777777" w:rsidR="00091C07" w:rsidRDefault="00091C07" w:rsidP="000877A0">
            <w:pPr>
              <w:suppressAutoHyphens/>
              <w:rPr>
                <w:sz w:val="21"/>
              </w:rPr>
            </w:pPr>
          </w:p>
          <w:p w14:paraId="7AE41331" w14:textId="02A8C1B0" w:rsidR="005E76CF" w:rsidRDefault="005E76CF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1284D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</w:tr>
      <w:tr w:rsidR="005E76CF" w14:paraId="2C7130F3" w14:textId="77777777" w:rsidTr="000877A0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47A6CCB" w14:textId="77777777" w:rsidR="005E76CF" w:rsidRDefault="005E76CF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67AC5154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8B8FC73" w14:textId="77777777" w:rsidR="005E76CF" w:rsidRDefault="005E76CF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B9A80F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</w:tr>
      <w:tr w:rsidR="005E76CF" w14:paraId="1C52BDF6" w14:textId="77777777" w:rsidTr="000877A0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D6FAA87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FEDC521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2C6D" w14:textId="77777777" w:rsidR="005E76CF" w:rsidRDefault="005E76CF" w:rsidP="000877A0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14A5163C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</w:tr>
    </w:tbl>
    <w:p w14:paraId="103DD7F3" w14:textId="77777777" w:rsidR="0015767E" w:rsidRDefault="0015767E" w:rsidP="005E76CF">
      <w:pPr>
        <w:suppressAutoHyphens/>
        <w:rPr>
          <w:sz w:val="21"/>
        </w:rPr>
      </w:pPr>
    </w:p>
    <w:p w14:paraId="650942C5" w14:textId="238A1601" w:rsidR="0015767E" w:rsidRDefault="005E76CF" w:rsidP="005E76CF">
      <w:pPr>
        <w:suppressAutoHyphens/>
        <w:rPr>
          <w:sz w:val="21"/>
        </w:rPr>
      </w:pPr>
      <w:r>
        <w:rPr>
          <w:sz w:val="21"/>
        </w:rPr>
        <w:t xml:space="preserve">Semester for which Tuition </w:t>
      </w:r>
      <w:r w:rsidR="00FC099D">
        <w:rPr>
          <w:sz w:val="21"/>
        </w:rPr>
        <w:t>Appeal</w:t>
      </w:r>
      <w:r>
        <w:rPr>
          <w:sz w:val="21"/>
        </w:rPr>
        <w:t xml:space="preserve"> is Requested:</w:t>
      </w:r>
      <w:r>
        <w:rPr>
          <w:sz w:val="21"/>
        </w:rPr>
        <w:tab/>
        <w:t>_______________</w:t>
      </w:r>
      <w:r w:rsidR="0015767E">
        <w:rPr>
          <w:sz w:val="21"/>
        </w:rPr>
        <w:t xml:space="preserve"> </w:t>
      </w:r>
    </w:p>
    <w:p w14:paraId="2F49EB68" w14:textId="77777777" w:rsidR="005E76CF" w:rsidRDefault="005E76CF" w:rsidP="005E76CF">
      <w:pPr>
        <w:suppressAutoHyphens/>
        <w:rPr>
          <w:sz w:val="21"/>
        </w:rPr>
      </w:pPr>
    </w:p>
    <w:p w14:paraId="41D8BFB6" w14:textId="244B8A1A" w:rsidR="005E76CF" w:rsidRDefault="005E76CF" w:rsidP="005E76CF">
      <w:pPr>
        <w:suppressAutoHyphens/>
        <w:rPr>
          <w:sz w:val="21"/>
        </w:rPr>
      </w:pPr>
      <w:r>
        <w:rPr>
          <w:sz w:val="21"/>
        </w:rPr>
        <w:t xml:space="preserve">I authorize the release of any information necessary to process this </w:t>
      </w:r>
      <w:r w:rsidR="00FC099D">
        <w:rPr>
          <w:sz w:val="21"/>
        </w:rPr>
        <w:t>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E76CF" w14:paraId="3190245B" w14:textId="77777777" w:rsidTr="000877A0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333F752C" w14:textId="77777777" w:rsidR="005E76CF" w:rsidRDefault="005E76CF" w:rsidP="000877A0">
            <w:pPr>
              <w:suppressAutoHyphens/>
              <w:rPr>
                <w:sz w:val="21"/>
              </w:rPr>
            </w:pPr>
          </w:p>
          <w:p w14:paraId="247EDA79" w14:textId="77777777" w:rsidR="005E76CF" w:rsidRDefault="005E76CF" w:rsidP="000877A0">
            <w:pPr>
              <w:suppressAutoHyphens/>
              <w:rPr>
                <w:sz w:val="21"/>
              </w:rPr>
            </w:pPr>
          </w:p>
        </w:tc>
      </w:tr>
    </w:tbl>
    <w:p w14:paraId="01CF8D15" w14:textId="77777777" w:rsidR="005E76CF" w:rsidRDefault="005E76CF" w:rsidP="005E76CF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p w14:paraId="7536BDAB" w14:textId="77777777" w:rsidR="006F15AC" w:rsidRDefault="006F15AC" w:rsidP="005E76CF">
      <w:pPr>
        <w:suppressAutoHyphens/>
        <w:jc w:val="center"/>
        <w:rPr>
          <w:b/>
        </w:rPr>
      </w:pPr>
    </w:p>
    <w:p w14:paraId="1263FFD3" w14:textId="2128763B" w:rsidR="005E76CF" w:rsidRDefault="005E76CF" w:rsidP="005E76CF">
      <w:pPr>
        <w:suppressAutoHyphens/>
        <w:jc w:val="center"/>
        <w:rPr>
          <w:b/>
        </w:rPr>
      </w:pPr>
      <w:r w:rsidRPr="006B39D8">
        <w:rPr>
          <w:b/>
        </w:rPr>
        <w:t>Student do not write below this line</w:t>
      </w:r>
      <w:r>
        <w:rPr>
          <w:b/>
        </w:rPr>
        <w:t xml:space="preserve"> or your </w:t>
      </w:r>
      <w:r w:rsidR="00681D3B">
        <w:rPr>
          <w:b/>
        </w:rPr>
        <w:t>Tuition Appeal</w:t>
      </w:r>
      <w:r>
        <w:rPr>
          <w:b/>
        </w:rPr>
        <w:t xml:space="preserve"> will be denied.</w:t>
      </w:r>
    </w:p>
    <w:p w14:paraId="215A070A" w14:textId="2D17B067" w:rsidR="005E76CF" w:rsidRDefault="0015767E" w:rsidP="005E76CF">
      <w:pPr>
        <w:suppressAutoHyphens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6ADC" wp14:editId="0FD4A7A1">
                <wp:simplePos x="0" y="0"/>
                <wp:positionH relativeFrom="column">
                  <wp:posOffset>-407670</wp:posOffset>
                </wp:positionH>
                <wp:positionV relativeFrom="paragraph">
                  <wp:posOffset>114300</wp:posOffset>
                </wp:positionV>
                <wp:extent cx="6880860" cy="4171950"/>
                <wp:effectExtent l="19050" t="1905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417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3EBA" id="Rectangle 1" o:spid="_x0000_s1026" style="position:absolute;margin-left:-32.1pt;margin-top:9pt;width:541.8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" filled="f" strokeweight="2.25pt"/>
            </w:pict>
          </mc:Fallback>
        </mc:AlternateContent>
      </w:r>
    </w:p>
    <w:p w14:paraId="15CCDCC2" w14:textId="77777777" w:rsidR="005E76CF" w:rsidRDefault="005E76CF" w:rsidP="005E76CF">
      <w:pPr>
        <w:pStyle w:val="BodyText"/>
        <w:rPr>
          <w:sz w:val="21"/>
          <w:highlight w:val="yellow"/>
        </w:rPr>
      </w:pPr>
      <w:r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FBD64C" wp14:editId="7258FA06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2377440" cy="261620"/>
                <wp:effectExtent l="0" t="0" r="22860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8B2E" w14:textId="13164840" w:rsidR="005E76CF" w:rsidRPr="006B39D8" w:rsidRDefault="00014456" w:rsidP="005E7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ADMINISTRATOR</w:t>
                            </w:r>
                            <w:r w:rsidR="005E76CF">
                              <w:rPr>
                                <w:b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FBD64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.9pt;width:187.2pt;height:2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">
                <v:textbox style="mso-fit-shape-to-text:t">
                  <w:txbxContent>
                    <w:p w14:paraId="1E608B2E" w14:textId="13164840" w:rsidR="005E76CF" w:rsidRPr="006B39D8" w:rsidRDefault="00014456" w:rsidP="005E7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ADMINISTRATOR</w:t>
                      </w:r>
                      <w:r w:rsidR="005E76CF">
                        <w:rPr>
                          <w:b/>
                        </w:rPr>
                        <w:t xml:space="preserve">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DB4F2" w14:textId="77777777" w:rsidR="005E76CF" w:rsidRDefault="005E76CF" w:rsidP="005E76CF">
      <w:pPr>
        <w:pStyle w:val="BodyText"/>
        <w:rPr>
          <w:sz w:val="21"/>
          <w:highlight w:val="yellow"/>
        </w:rPr>
      </w:pPr>
    </w:p>
    <w:p w14:paraId="2D53AA24" w14:textId="77777777" w:rsidR="005E76CF" w:rsidRDefault="005E76CF" w:rsidP="005E76CF">
      <w:pPr>
        <w:pStyle w:val="BodyText"/>
        <w:rPr>
          <w:sz w:val="21"/>
          <w:highlight w:val="yellow"/>
        </w:rPr>
      </w:pPr>
    </w:p>
    <w:p w14:paraId="7DB2F53A" w14:textId="72D100E5" w:rsidR="005E76CF" w:rsidRPr="00F90525" w:rsidRDefault="005E76CF" w:rsidP="005E76CF">
      <w:pPr>
        <w:pStyle w:val="BodyText"/>
        <w:jc w:val="center"/>
        <w:rPr>
          <w:b/>
          <w:sz w:val="20"/>
          <w:szCs w:val="18"/>
        </w:rPr>
      </w:pPr>
      <w:r w:rsidRPr="00F90525">
        <w:rPr>
          <w:b/>
          <w:sz w:val="20"/>
          <w:szCs w:val="18"/>
        </w:rPr>
        <w:t xml:space="preserve">Form must be completed in full. If blank spaces exist below, the </w:t>
      </w:r>
      <w:r w:rsidR="00681D3B">
        <w:rPr>
          <w:b/>
          <w:sz w:val="20"/>
          <w:szCs w:val="18"/>
        </w:rPr>
        <w:t>appeal</w:t>
      </w:r>
      <w:r w:rsidRPr="00F90525">
        <w:rPr>
          <w:b/>
          <w:sz w:val="20"/>
          <w:szCs w:val="18"/>
        </w:rPr>
        <w:t xml:space="preserve"> will be</w:t>
      </w:r>
      <w:r w:rsidR="00420885">
        <w:rPr>
          <w:b/>
          <w:sz w:val="20"/>
          <w:szCs w:val="18"/>
        </w:rPr>
        <w:t xml:space="preserve"> returned or</w:t>
      </w:r>
      <w:r w:rsidRPr="00F90525">
        <w:rPr>
          <w:b/>
          <w:sz w:val="20"/>
          <w:szCs w:val="18"/>
        </w:rPr>
        <w:t xml:space="preserve"> denied.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12"/>
        <w:gridCol w:w="4004"/>
        <w:gridCol w:w="2070"/>
        <w:gridCol w:w="1350"/>
      </w:tblGrid>
      <w:tr w:rsidR="00CC6E92" w:rsidRPr="0036107F" w14:paraId="6699B84C" w14:textId="0DD49146" w:rsidTr="00CB6BC4">
        <w:tc>
          <w:tcPr>
            <w:tcW w:w="1594" w:type="dxa"/>
          </w:tcPr>
          <w:p w14:paraId="2990F1D4" w14:textId="77777777" w:rsidR="00CC6E92" w:rsidRDefault="00CC6E92" w:rsidP="000877A0">
            <w:pPr>
              <w:pStyle w:val="BodyText"/>
              <w:rPr>
                <w:sz w:val="20"/>
              </w:rPr>
            </w:pPr>
            <w:r w:rsidRPr="00A45B61">
              <w:rPr>
                <w:sz w:val="20"/>
              </w:rPr>
              <w:t xml:space="preserve">Course </w:t>
            </w:r>
          </w:p>
          <w:p w14:paraId="5354B9C3" w14:textId="012CAA61" w:rsidR="00CC6E92" w:rsidRPr="00A45B61" w:rsidRDefault="00CC6E92" w:rsidP="000877A0">
            <w:pPr>
              <w:pStyle w:val="BodyText"/>
              <w:rPr>
                <w:sz w:val="20"/>
              </w:rPr>
            </w:pPr>
            <w:r w:rsidRPr="00A45B61">
              <w:rPr>
                <w:sz w:val="20"/>
              </w:rPr>
              <w:t xml:space="preserve">(include CRN and Course </w:t>
            </w:r>
            <w:r>
              <w:rPr>
                <w:sz w:val="20"/>
              </w:rPr>
              <w:t>#</w:t>
            </w:r>
            <w:r w:rsidRPr="00A45B61">
              <w:rPr>
                <w:sz w:val="20"/>
              </w:rPr>
              <w:t>)</w:t>
            </w:r>
          </w:p>
        </w:tc>
        <w:tc>
          <w:tcPr>
            <w:tcW w:w="1512" w:type="dxa"/>
            <w:shd w:val="clear" w:color="auto" w:fill="auto"/>
          </w:tcPr>
          <w:p w14:paraId="080FB23A" w14:textId="1E7CACC8" w:rsidR="00CC6E92" w:rsidRDefault="00014456" w:rsidP="000877A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Administrator</w:t>
            </w:r>
          </w:p>
          <w:p w14:paraId="55769D38" w14:textId="21CE729D" w:rsidR="00CC6E92" w:rsidRPr="00A45B61" w:rsidRDefault="00CC6E92" w:rsidP="000877A0">
            <w:pPr>
              <w:pStyle w:val="BodyText"/>
              <w:rPr>
                <w:sz w:val="20"/>
              </w:rPr>
            </w:pPr>
            <w:r w:rsidRPr="00A45B61">
              <w:rPr>
                <w:sz w:val="20"/>
              </w:rPr>
              <w:t>Name</w:t>
            </w:r>
          </w:p>
        </w:tc>
        <w:tc>
          <w:tcPr>
            <w:tcW w:w="4004" w:type="dxa"/>
            <w:shd w:val="clear" w:color="auto" w:fill="auto"/>
          </w:tcPr>
          <w:p w14:paraId="438420E2" w14:textId="77777777" w:rsidR="000D3FC9" w:rsidRDefault="00014456" w:rsidP="000877A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Should the student have been considered a </w:t>
            </w:r>
          </w:p>
          <w:p w14:paraId="514CDFAA" w14:textId="0CBCD6AB" w:rsidR="00CC6E92" w:rsidRPr="00A45B61" w:rsidRDefault="00014456" w:rsidP="000877A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No-Show in this course?</w:t>
            </w:r>
          </w:p>
        </w:tc>
        <w:tc>
          <w:tcPr>
            <w:tcW w:w="2070" w:type="dxa"/>
          </w:tcPr>
          <w:p w14:paraId="6ACDE141" w14:textId="0BF1085F" w:rsidR="00CC6E92" w:rsidRPr="00A45B61" w:rsidRDefault="00014456" w:rsidP="000877A0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Administrator</w:t>
            </w:r>
            <w:r w:rsidR="00CC6E92" w:rsidRPr="00A45B61">
              <w:rPr>
                <w:sz w:val="20"/>
              </w:rPr>
              <w:t xml:space="preserve"> Signature</w:t>
            </w:r>
          </w:p>
        </w:tc>
        <w:tc>
          <w:tcPr>
            <w:tcW w:w="1350" w:type="dxa"/>
          </w:tcPr>
          <w:p w14:paraId="2ED5F2E3" w14:textId="545A7450" w:rsidR="00CC6E92" w:rsidRPr="00A45B61" w:rsidRDefault="00CC6E92" w:rsidP="000877A0">
            <w:pPr>
              <w:pStyle w:val="BodyText"/>
              <w:jc w:val="center"/>
              <w:rPr>
                <w:sz w:val="20"/>
              </w:rPr>
            </w:pPr>
            <w:r w:rsidRPr="00A45B61">
              <w:rPr>
                <w:sz w:val="20"/>
              </w:rPr>
              <w:t>Date</w:t>
            </w:r>
          </w:p>
        </w:tc>
      </w:tr>
      <w:tr w:rsidR="00CC6E92" w:rsidRPr="0036107F" w14:paraId="1D579FC1" w14:textId="376789E8" w:rsidTr="00CC6E92">
        <w:tc>
          <w:tcPr>
            <w:tcW w:w="1594" w:type="dxa"/>
          </w:tcPr>
          <w:p w14:paraId="1749FD07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2F3B8B12" w14:textId="4BB5C4C1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21FD92B0" w14:textId="5FB05CA2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3DD39EC4" w14:textId="202573AD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Yes                                                   </w:t>
            </w:r>
            <w:r w:rsidR="00330FFE">
              <w:rPr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2070" w:type="dxa"/>
          </w:tcPr>
          <w:p w14:paraId="158C75D8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1A22606D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0DB99296" w14:textId="661B1BE7" w:rsidTr="00CC6E92">
        <w:tc>
          <w:tcPr>
            <w:tcW w:w="1594" w:type="dxa"/>
          </w:tcPr>
          <w:p w14:paraId="5C15F928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1C08DCE7" w14:textId="22F996AC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481D4A91" w14:textId="7070375D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36A3BEB4" w14:textId="6E49CC09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Yes                                                   </w:t>
            </w:r>
            <w:r w:rsidR="00330FFE">
              <w:rPr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2070" w:type="dxa"/>
          </w:tcPr>
          <w:p w14:paraId="07BE23D8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390A6AB9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70E9A652" w14:textId="77777777" w:rsidTr="00CC6E92">
        <w:tc>
          <w:tcPr>
            <w:tcW w:w="1594" w:type="dxa"/>
          </w:tcPr>
          <w:p w14:paraId="0E157947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1D54B644" w14:textId="520467F8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55E120D3" w14:textId="77777777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16EC6646" w14:textId="5B29D128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 xml:space="preserve">Yes                                                   </w:t>
            </w:r>
            <w:r w:rsidR="00330FFE">
              <w:rPr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  <w:tc>
          <w:tcPr>
            <w:tcW w:w="2070" w:type="dxa"/>
          </w:tcPr>
          <w:p w14:paraId="061C596F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089FAE2D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09AA9946" w14:textId="77777777" w:rsidTr="00CC6E92">
        <w:tc>
          <w:tcPr>
            <w:tcW w:w="1594" w:type="dxa"/>
          </w:tcPr>
          <w:p w14:paraId="18D52E71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1FF81224" w14:textId="68DA46A6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0ADCC45A" w14:textId="77777777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1511910F" w14:textId="30DAF65B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Yes</w:t>
            </w:r>
            <w:r w:rsidR="00330FFE">
              <w:rPr>
                <w:sz w:val="21"/>
              </w:rPr>
              <w:t xml:space="preserve">                                                    No</w:t>
            </w:r>
          </w:p>
        </w:tc>
        <w:tc>
          <w:tcPr>
            <w:tcW w:w="2070" w:type="dxa"/>
          </w:tcPr>
          <w:p w14:paraId="5DF6A3D2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59F7920B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45886EFC" w14:textId="77777777" w:rsidTr="00CC6E92">
        <w:tc>
          <w:tcPr>
            <w:tcW w:w="1594" w:type="dxa"/>
          </w:tcPr>
          <w:p w14:paraId="0F8A21BE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63B4837D" w14:textId="45635A40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1F253146" w14:textId="77777777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5BDD41CC" w14:textId="66A8105F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Yes</w:t>
            </w:r>
            <w:r w:rsidR="00330FFE">
              <w:rPr>
                <w:sz w:val="21"/>
              </w:rPr>
              <w:t xml:space="preserve">                                                    No</w:t>
            </w:r>
          </w:p>
        </w:tc>
        <w:tc>
          <w:tcPr>
            <w:tcW w:w="2070" w:type="dxa"/>
          </w:tcPr>
          <w:p w14:paraId="5232166F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66938CAB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3CBB57D1" w14:textId="77777777" w:rsidTr="00CC6E92">
        <w:tc>
          <w:tcPr>
            <w:tcW w:w="1594" w:type="dxa"/>
          </w:tcPr>
          <w:p w14:paraId="6567A2E6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7019C0E6" w14:textId="413D3D5B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270A349D" w14:textId="77777777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57A7A715" w14:textId="3D971385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Yes</w:t>
            </w:r>
            <w:r w:rsidR="00330FFE">
              <w:rPr>
                <w:sz w:val="21"/>
              </w:rPr>
              <w:t xml:space="preserve">                                                    No</w:t>
            </w:r>
          </w:p>
        </w:tc>
        <w:tc>
          <w:tcPr>
            <w:tcW w:w="2070" w:type="dxa"/>
          </w:tcPr>
          <w:p w14:paraId="55C1B64E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037BBAD6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  <w:tr w:rsidR="00CC6E92" w:rsidRPr="0036107F" w14:paraId="73184C60" w14:textId="77777777" w:rsidTr="00CC6E92">
        <w:tc>
          <w:tcPr>
            <w:tcW w:w="1594" w:type="dxa"/>
          </w:tcPr>
          <w:p w14:paraId="02864666" w14:textId="77777777" w:rsidR="00CC6E92" w:rsidRDefault="00CC6E92" w:rsidP="000877A0">
            <w:pPr>
              <w:pStyle w:val="BodyText"/>
              <w:rPr>
                <w:sz w:val="21"/>
              </w:rPr>
            </w:pPr>
          </w:p>
          <w:p w14:paraId="786A9122" w14:textId="0636E1EF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2B4EC75B" w14:textId="77777777" w:rsidR="00CC6E92" w:rsidRDefault="00CC6E92" w:rsidP="000877A0">
            <w:pPr>
              <w:pStyle w:val="BodyText"/>
              <w:rPr>
                <w:sz w:val="21"/>
              </w:rPr>
            </w:pPr>
          </w:p>
        </w:tc>
        <w:tc>
          <w:tcPr>
            <w:tcW w:w="4004" w:type="dxa"/>
          </w:tcPr>
          <w:p w14:paraId="00164C9E" w14:textId="262B8E53" w:rsidR="00CC6E92" w:rsidRPr="0036107F" w:rsidRDefault="00CC6E92" w:rsidP="00CC6E92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Yes</w:t>
            </w:r>
            <w:r w:rsidR="00330FFE">
              <w:rPr>
                <w:sz w:val="21"/>
              </w:rPr>
              <w:t xml:space="preserve">                                                    No</w:t>
            </w:r>
          </w:p>
        </w:tc>
        <w:tc>
          <w:tcPr>
            <w:tcW w:w="2070" w:type="dxa"/>
          </w:tcPr>
          <w:p w14:paraId="7285F621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  <w:tc>
          <w:tcPr>
            <w:tcW w:w="1350" w:type="dxa"/>
          </w:tcPr>
          <w:p w14:paraId="18403AB1" w14:textId="77777777" w:rsidR="00CC6E92" w:rsidRPr="0036107F" w:rsidRDefault="00CC6E92" w:rsidP="000877A0">
            <w:pPr>
              <w:pStyle w:val="BodyText"/>
              <w:jc w:val="center"/>
              <w:rPr>
                <w:sz w:val="21"/>
              </w:rPr>
            </w:pPr>
          </w:p>
        </w:tc>
      </w:tr>
    </w:tbl>
    <w:p w14:paraId="47823FCB" w14:textId="3E187392" w:rsidR="005E76CF" w:rsidRDefault="005E76CF" w:rsidP="005E76CF">
      <w:pPr>
        <w:suppressAutoHyphens/>
        <w:rPr>
          <w:sz w:val="21"/>
        </w:rPr>
      </w:pPr>
    </w:p>
    <w:p w14:paraId="68606251" w14:textId="1C28B238" w:rsidR="00F420B7" w:rsidRDefault="00CC72FF" w:rsidP="005E76CF">
      <w:pPr>
        <w:suppressAutoHyphens/>
        <w:rPr>
          <w:sz w:val="20"/>
        </w:rPr>
      </w:pPr>
      <w:r>
        <w:rPr>
          <w:sz w:val="20"/>
        </w:rPr>
        <w:t>By signing this form, you</w:t>
      </w:r>
      <w:r w:rsidR="00F420B7" w:rsidRPr="0015767E">
        <w:rPr>
          <w:sz w:val="20"/>
        </w:rPr>
        <w:t xml:space="preserve"> verify that, according to attendance records, this student </w:t>
      </w:r>
      <w:r w:rsidR="00F420B7" w:rsidRPr="00091C07">
        <w:rPr>
          <w:b/>
          <w:bCs/>
          <w:sz w:val="20"/>
        </w:rPr>
        <w:t>did not attend</w:t>
      </w:r>
      <w:r w:rsidR="00F420B7" w:rsidRPr="0015767E">
        <w:rPr>
          <w:sz w:val="20"/>
        </w:rPr>
        <w:t xml:space="preserve"> the </w:t>
      </w:r>
      <w:r w:rsidR="00E775F1">
        <w:rPr>
          <w:sz w:val="20"/>
        </w:rPr>
        <w:t>above-mentioned course</w:t>
      </w:r>
      <w:r w:rsidR="00466535">
        <w:rPr>
          <w:sz w:val="20"/>
        </w:rPr>
        <w:t>(s)</w:t>
      </w:r>
      <w:r w:rsidR="00E775F1">
        <w:rPr>
          <w:sz w:val="20"/>
        </w:rPr>
        <w:t>.</w:t>
      </w:r>
      <w:r w:rsidR="00800943">
        <w:rPr>
          <w:sz w:val="20"/>
        </w:rPr>
        <w:t xml:space="preserve"> Please be advised that you may be contacted if the Tuition </w:t>
      </w:r>
      <w:r w:rsidR="00697022">
        <w:rPr>
          <w:sz w:val="20"/>
        </w:rPr>
        <w:t>Appeal Staff</w:t>
      </w:r>
      <w:r w:rsidR="00800943">
        <w:rPr>
          <w:sz w:val="20"/>
        </w:rPr>
        <w:t xml:space="preserve"> has further questions. </w:t>
      </w:r>
    </w:p>
    <w:p w14:paraId="230BE323" w14:textId="0225CC63" w:rsidR="00800943" w:rsidRDefault="00800943" w:rsidP="005E76CF">
      <w:pPr>
        <w:suppressAutoHyphens/>
        <w:rPr>
          <w:sz w:val="20"/>
        </w:rPr>
      </w:pPr>
    </w:p>
    <w:p w14:paraId="354A1859" w14:textId="77777777" w:rsidR="00E775F1" w:rsidRDefault="00E775F1" w:rsidP="005E76CF">
      <w:pPr>
        <w:suppressAutoHyphens/>
        <w:rPr>
          <w:sz w:val="21"/>
        </w:rPr>
      </w:pPr>
    </w:p>
    <w:p w14:paraId="67858669" w14:textId="77777777" w:rsidR="00F420B7" w:rsidRDefault="00F420B7" w:rsidP="005E76CF">
      <w:pPr>
        <w:suppressAutoHyphens/>
        <w:rPr>
          <w:sz w:val="21"/>
        </w:rPr>
      </w:pPr>
    </w:p>
    <w:sectPr w:rsidR="00F420B7" w:rsidSect="003D4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F9E" w14:textId="77777777" w:rsidR="00FB3810" w:rsidRDefault="00FB3810" w:rsidP="005E76CF">
      <w:r>
        <w:separator/>
      </w:r>
    </w:p>
  </w:endnote>
  <w:endnote w:type="continuationSeparator" w:id="0">
    <w:p w14:paraId="61107560" w14:textId="77777777" w:rsidR="00FB3810" w:rsidRDefault="00FB3810" w:rsidP="005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98AB" w14:textId="77777777" w:rsidR="00944297" w:rsidRDefault="00944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9CD7" w14:textId="77777777" w:rsidR="00944297" w:rsidRDefault="00944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4961" w14:textId="77777777" w:rsidR="00944297" w:rsidRDefault="00944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3965" w14:textId="77777777" w:rsidR="00FB3810" w:rsidRDefault="00FB3810" w:rsidP="005E76CF">
      <w:r>
        <w:separator/>
      </w:r>
    </w:p>
  </w:footnote>
  <w:footnote w:type="continuationSeparator" w:id="0">
    <w:p w14:paraId="04972A2C" w14:textId="77777777" w:rsidR="00FB3810" w:rsidRDefault="00FB3810" w:rsidP="005E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01AD" w14:textId="77777777" w:rsidR="00944297" w:rsidRDefault="00944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EE8" w14:textId="77777777" w:rsidR="00B5397A" w:rsidRDefault="003F1F49" w:rsidP="0074583B">
    <w:pPr>
      <w:pStyle w:val="Heading1"/>
      <w:jc w:val="both"/>
      <w:rPr>
        <w:noProof/>
      </w:rPr>
    </w:pPr>
    <w:r w:rsidRPr="009B5CA5">
      <w:rPr>
        <w:noProof/>
      </w:rPr>
      <w:drawing>
        <wp:inline distT="0" distB="0" distL="0" distR="0" wp14:anchorId="2A364E90" wp14:editId="0070C282">
          <wp:extent cx="433705" cy="440055"/>
          <wp:effectExtent l="0" t="0" r="4445" b="0"/>
          <wp:docPr id="2" name="Picture 2" descr="Horizontal logo, red an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 logo, red an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7" t="28889" r="58659" b="28148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Pikes Peak Community College </w:t>
    </w:r>
  </w:p>
  <w:p w14:paraId="1A7BC9F2" w14:textId="35258D3A" w:rsidR="005E76CF" w:rsidRPr="002A257F" w:rsidRDefault="00014456" w:rsidP="0074583B">
    <w:pPr>
      <w:rPr>
        <w:b/>
        <w:bCs/>
        <w:sz w:val="20"/>
      </w:rPr>
    </w:pPr>
    <w:r>
      <w:rPr>
        <w:b/>
        <w:bCs/>
        <w:sz w:val="20"/>
      </w:rPr>
      <w:t>Non-Attendance</w:t>
    </w:r>
    <w:r w:rsidR="00275A45">
      <w:rPr>
        <w:b/>
        <w:bCs/>
        <w:sz w:val="20"/>
      </w:rPr>
      <w:t xml:space="preserve"> Tuition Appeal Form</w:t>
    </w:r>
  </w:p>
  <w:p w14:paraId="36935502" w14:textId="4A958989" w:rsidR="001104CF" w:rsidRPr="002A257F" w:rsidRDefault="001104CF" w:rsidP="0074583B">
    <w:pPr>
      <w:rPr>
        <w:sz w:val="20"/>
      </w:rPr>
    </w:pPr>
    <w:r w:rsidRPr="002A257F">
      <w:rPr>
        <w:sz w:val="20"/>
      </w:rPr>
      <w:t>This form must be completed</w:t>
    </w:r>
    <w:r w:rsidR="00BD2D2E">
      <w:rPr>
        <w:sz w:val="20"/>
      </w:rPr>
      <w:t xml:space="preserve"> in ink</w:t>
    </w:r>
    <w:r w:rsidR="00944297">
      <w:rPr>
        <w:sz w:val="20"/>
      </w:rPr>
      <w:t xml:space="preserve"> (cannot be typed)</w:t>
    </w:r>
    <w:r w:rsidRPr="002A257F">
      <w:rPr>
        <w:sz w:val="20"/>
      </w:rPr>
      <w:t xml:space="preserve"> by </w:t>
    </w:r>
    <w:r w:rsidR="00172EF2">
      <w:rPr>
        <w:sz w:val="20"/>
      </w:rPr>
      <w:t>an administrator/professor from the department</w:t>
    </w:r>
    <w:r w:rsidRPr="002A257F">
      <w:rPr>
        <w:sz w:val="20"/>
      </w:rPr>
      <w:t xml:space="preserve"> of the class</w:t>
    </w:r>
    <w:r w:rsidR="002A257F">
      <w:rPr>
        <w:sz w:val="20"/>
      </w:rPr>
      <w:t>(es)</w:t>
    </w:r>
    <w:r w:rsidRPr="002A257F">
      <w:rPr>
        <w:sz w:val="20"/>
      </w:rPr>
      <w:t xml:space="preserve"> in question</w:t>
    </w:r>
    <w:r w:rsidR="002A257F">
      <w:rPr>
        <w:sz w:val="20"/>
      </w:rPr>
      <w:t>.</w:t>
    </w:r>
  </w:p>
  <w:p w14:paraId="285B4A9E" w14:textId="6A3C0141" w:rsidR="009F3ADF" w:rsidRDefault="002A257F" w:rsidP="00455D05">
    <w:pPr>
      <w:rPr>
        <w:sz w:val="18"/>
        <w:szCs w:val="16"/>
      </w:rPr>
    </w:pPr>
    <w:r>
      <w:rPr>
        <w:sz w:val="20"/>
      </w:rPr>
      <w:t>Tuition Appeal</w:t>
    </w:r>
    <w:r w:rsidR="003F1F49" w:rsidRPr="002A257F">
      <w:rPr>
        <w:sz w:val="20"/>
      </w:rPr>
      <w:t xml:space="preserve"> will be denie</w:t>
    </w:r>
    <w:r w:rsidR="00044F9D" w:rsidRPr="002A257F">
      <w:rPr>
        <w:sz w:val="20"/>
      </w:rPr>
      <w:t>d and f</w:t>
    </w:r>
    <w:r w:rsidR="003F1F49" w:rsidRPr="002A257F">
      <w:rPr>
        <w:sz w:val="20"/>
      </w:rPr>
      <w:t>urther disciplinary action may be enforced if this form is found to be forged</w:t>
    </w:r>
    <w:r>
      <w:rPr>
        <w:sz w:val="20"/>
      </w:rPr>
      <w:t>.</w:t>
    </w:r>
  </w:p>
  <w:p w14:paraId="6942F992" w14:textId="77777777" w:rsidR="00455D05" w:rsidRPr="00455D05" w:rsidRDefault="00455D05" w:rsidP="00455D05">
    <w:pPr>
      <w:rPr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7810" w14:textId="77777777" w:rsidR="00944297" w:rsidRDefault="00944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CF"/>
    <w:rsid w:val="00014456"/>
    <w:rsid w:val="00044F9D"/>
    <w:rsid w:val="00091C07"/>
    <w:rsid w:val="000B0F25"/>
    <w:rsid w:val="000D3FC9"/>
    <w:rsid w:val="001104CF"/>
    <w:rsid w:val="0015767E"/>
    <w:rsid w:val="00172EF2"/>
    <w:rsid w:val="001E3EA8"/>
    <w:rsid w:val="002017A1"/>
    <w:rsid w:val="00206726"/>
    <w:rsid w:val="00275A45"/>
    <w:rsid w:val="002A257F"/>
    <w:rsid w:val="00330FFE"/>
    <w:rsid w:val="003668AD"/>
    <w:rsid w:val="003F1F49"/>
    <w:rsid w:val="00420885"/>
    <w:rsid w:val="00455D05"/>
    <w:rsid w:val="00466535"/>
    <w:rsid w:val="004E38F4"/>
    <w:rsid w:val="005011D2"/>
    <w:rsid w:val="005E76CF"/>
    <w:rsid w:val="00615FCC"/>
    <w:rsid w:val="00644493"/>
    <w:rsid w:val="00681D3B"/>
    <w:rsid w:val="0069256D"/>
    <w:rsid w:val="00697022"/>
    <w:rsid w:val="006F15AC"/>
    <w:rsid w:val="00762072"/>
    <w:rsid w:val="007A6714"/>
    <w:rsid w:val="00800943"/>
    <w:rsid w:val="00826FBF"/>
    <w:rsid w:val="00843C1B"/>
    <w:rsid w:val="00944297"/>
    <w:rsid w:val="009636CE"/>
    <w:rsid w:val="009F0F39"/>
    <w:rsid w:val="00A14810"/>
    <w:rsid w:val="00A45B61"/>
    <w:rsid w:val="00B45E20"/>
    <w:rsid w:val="00B6660C"/>
    <w:rsid w:val="00BD2D2E"/>
    <w:rsid w:val="00C52DC6"/>
    <w:rsid w:val="00C81892"/>
    <w:rsid w:val="00CC2A5D"/>
    <w:rsid w:val="00CC6E92"/>
    <w:rsid w:val="00CC72FF"/>
    <w:rsid w:val="00D51A1C"/>
    <w:rsid w:val="00E00BCA"/>
    <w:rsid w:val="00E775F1"/>
    <w:rsid w:val="00EB1C9A"/>
    <w:rsid w:val="00F33784"/>
    <w:rsid w:val="00F420B7"/>
    <w:rsid w:val="00F7762F"/>
    <w:rsid w:val="00FB3810"/>
    <w:rsid w:val="00F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830F"/>
  <w15:chartTrackingRefBased/>
  <w15:docId w15:val="{049FB945-B593-4A52-8D49-750486C9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C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E76CF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6CF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E76CF"/>
    <w:pPr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E76C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E7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C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C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7</cp:revision>
  <dcterms:created xsi:type="dcterms:W3CDTF">2022-04-27T01:17:00Z</dcterms:created>
  <dcterms:modified xsi:type="dcterms:W3CDTF">2022-04-27T01:34:00Z</dcterms:modified>
</cp:coreProperties>
</file>