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0CCC" w14:textId="77777777" w:rsidR="00C4138E" w:rsidRPr="009F3ADF" w:rsidRDefault="00C4138E" w:rsidP="00C4138E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C4138E" w14:paraId="3F40CC51" w14:textId="77777777" w:rsidTr="000877A0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79CAF60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4100B15E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52A14587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FF538D8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4D92600E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Student ID #: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BCBA9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  <w:tr w:rsidR="00C4138E" w14:paraId="6C8F6268" w14:textId="77777777" w:rsidTr="000877A0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3EB0290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59CE1E8F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3774265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3AEC7E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  <w:tr w:rsidR="00C4138E" w14:paraId="5DFB5708" w14:textId="77777777" w:rsidTr="000877A0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3BF184E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65145129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7027" w14:textId="77777777" w:rsidR="00C4138E" w:rsidRDefault="00C4138E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0F2D7557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</w:tbl>
    <w:p w14:paraId="0E46B23D" w14:textId="77777777" w:rsidR="00C4138E" w:rsidRDefault="00C4138E" w:rsidP="00C4138E">
      <w:pPr>
        <w:suppressAutoHyphens/>
        <w:rPr>
          <w:sz w:val="21"/>
        </w:rPr>
      </w:pPr>
    </w:p>
    <w:p w14:paraId="493089F4" w14:textId="5B10A2AB" w:rsidR="00C4138E" w:rsidRDefault="00C4138E" w:rsidP="00C4138E">
      <w:pPr>
        <w:suppressAutoHyphens/>
        <w:rPr>
          <w:sz w:val="21"/>
        </w:rPr>
      </w:pPr>
      <w:r>
        <w:rPr>
          <w:sz w:val="21"/>
        </w:rPr>
        <w:t xml:space="preserve">Semester for which Tuition </w:t>
      </w:r>
      <w:r w:rsidR="00B25122">
        <w:rPr>
          <w:sz w:val="21"/>
        </w:rPr>
        <w:t>Appeal</w:t>
      </w:r>
      <w:r>
        <w:rPr>
          <w:sz w:val="21"/>
        </w:rPr>
        <w:t xml:space="preserve"> is </w:t>
      </w:r>
      <w:r w:rsidR="003A160B">
        <w:rPr>
          <w:sz w:val="21"/>
        </w:rPr>
        <w:t>r</w:t>
      </w:r>
      <w:r>
        <w:rPr>
          <w:sz w:val="21"/>
        </w:rPr>
        <w:t>equested:</w:t>
      </w:r>
      <w:r>
        <w:rPr>
          <w:sz w:val="21"/>
        </w:rPr>
        <w:tab/>
        <w:t xml:space="preserve">_______________ </w:t>
      </w:r>
    </w:p>
    <w:p w14:paraId="14D6E24B" w14:textId="022419B2" w:rsidR="00C4138E" w:rsidRDefault="00C4138E" w:rsidP="00C4138E">
      <w:pPr>
        <w:suppressAutoHyphens/>
        <w:rPr>
          <w:sz w:val="21"/>
        </w:rPr>
      </w:pPr>
    </w:p>
    <w:p w14:paraId="3DFA670E" w14:textId="5AD34F52" w:rsidR="00050F85" w:rsidRDefault="001D786E" w:rsidP="00C4138E">
      <w:pPr>
        <w:suppressAutoHyphens/>
        <w:rPr>
          <w:sz w:val="21"/>
        </w:rPr>
      </w:pPr>
      <w:r>
        <w:rPr>
          <w:sz w:val="21"/>
        </w:rPr>
        <w:t xml:space="preserve">Full Name </w:t>
      </w:r>
      <w:r w:rsidR="00DD4DD0">
        <w:rPr>
          <w:sz w:val="21"/>
        </w:rPr>
        <w:t>of Your Business</w:t>
      </w:r>
      <w:r w:rsidR="00050F85">
        <w:rPr>
          <w:sz w:val="21"/>
        </w:rPr>
        <w:t>:  ___________________________</w:t>
      </w:r>
    </w:p>
    <w:p w14:paraId="67655800" w14:textId="77777777" w:rsidR="00DD4DD0" w:rsidRDefault="00DD4DD0" w:rsidP="00C4138E">
      <w:pPr>
        <w:suppressAutoHyphens/>
        <w:rPr>
          <w:sz w:val="21"/>
        </w:rPr>
      </w:pPr>
    </w:p>
    <w:p w14:paraId="3B936F04" w14:textId="44435D76" w:rsidR="00BD1DB0" w:rsidRDefault="00DD4DD0" w:rsidP="00C4138E">
      <w:pPr>
        <w:suppressAutoHyphens/>
        <w:rPr>
          <w:sz w:val="21"/>
        </w:rPr>
      </w:pPr>
      <w:r>
        <w:rPr>
          <w:sz w:val="21"/>
        </w:rPr>
        <w:t>Full Name of Listed Owner of Your Business: ___________________________</w:t>
      </w:r>
    </w:p>
    <w:p w14:paraId="78D5FC77" w14:textId="77777777" w:rsidR="00DD4DD0" w:rsidRDefault="00DD4DD0" w:rsidP="00C4138E">
      <w:pPr>
        <w:suppressAutoHyphens/>
        <w:rPr>
          <w:sz w:val="21"/>
        </w:rPr>
      </w:pPr>
    </w:p>
    <w:p w14:paraId="167E4FBD" w14:textId="3810D55C" w:rsidR="00050F85" w:rsidRDefault="00050F85" w:rsidP="00C4138E">
      <w:pPr>
        <w:suppressAutoHyphens/>
        <w:rPr>
          <w:sz w:val="21"/>
        </w:rPr>
      </w:pPr>
      <w:r>
        <w:rPr>
          <w:sz w:val="21"/>
        </w:rPr>
        <w:t xml:space="preserve">Date of </w:t>
      </w:r>
      <w:r w:rsidR="00DD4DD0">
        <w:rPr>
          <w:sz w:val="21"/>
        </w:rPr>
        <w:t>Delinquency</w:t>
      </w:r>
      <w:r>
        <w:rPr>
          <w:sz w:val="21"/>
        </w:rPr>
        <w:t>:  ______________</w:t>
      </w:r>
      <w:r w:rsidR="00DD4DD0">
        <w:rPr>
          <w:sz w:val="21"/>
        </w:rPr>
        <w:t>________</w:t>
      </w:r>
    </w:p>
    <w:p w14:paraId="1B3DD062" w14:textId="77777777" w:rsidR="00BD1DB0" w:rsidRDefault="00BD1DB0" w:rsidP="00C4138E">
      <w:pPr>
        <w:suppressAutoHyphens/>
        <w:rPr>
          <w:sz w:val="21"/>
        </w:rPr>
      </w:pPr>
    </w:p>
    <w:p w14:paraId="14B2BBC4" w14:textId="69252294" w:rsidR="00050F85" w:rsidRDefault="00DD4DD0" w:rsidP="00C4138E">
      <w:pPr>
        <w:suppressAutoHyphens/>
        <w:rPr>
          <w:sz w:val="21"/>
        </w:rPr>
      </w:pPr>
      <w:r>
        <w:rPr>
          <w:sz w:val="21"/>
        </w:rPr>
        <w:t xml:space="preserve">State ID# of </w:t>
      </w:r>
      <w:r w:rsidR="00092FC2">
        <w:rPr>
          <w:sz w:val="21"/>
        </w:rPr>
        <w:t>B</w:t>
      </w:r>
      <w:r>
        <w:rPr>
          <w:sz w:val="21"/>
        </w:rPr>
        <w:t>usiness: _______________________</w:t>
      </w:r>
    </w:p>
    <w:p w14:paraId="6A195865" w14:textId="77777777" w:rsidR="00DD4DD0" w:rsidRDefault="00DD4DD0" w:rsidP="00C4138E">
      <w:pPr>
        <w:suppressAutoHyphens/>
        <w:rPr>
          <w:b/>
          <w:bCs/>
          <w:sz w:val="21"/>
        </w:rPr>
      </w:pPr>
    </w:p>
    <w:p w14:paraId="6413EF9E" w14:textId="214A13C9" w:rsidR="00050F85" w:rsidRPr="00B93439" w:rsidRDefault="00B93439" w:rsidP="00C4138E">
      <w:pPr>
        <w:suppressAutoHyphens/>
        <w:rPr>
          <w:b/>
          <w:bCs/>
          <w:sz w:val="21"/>
        </w:rPr>
      </w:pPr>
      <w:r>
        <w:rPr>
          <w:b/>
          <w:bCs/>
          <w:sz w:val="21"/>
        </w:rPr>
        <w:t xml:space="preserve">Required Attachment:  </w:t>
      </w:r>
      <w:r w:rsidR="00DD4DD0" w:rsidRPr="00DD4DD0">
        <w:rPr>
          <w:rFonts w:ascii="Segoe UI" w:hAnsi="Segoe UI" w:cs="Segoe UI"/>
          <w:b/>
          <w:bCs/>
          <w:color w:val="000000"/>
          <w:sz w:val="20"/>
          <w:shd w:val="clear" w:color="auto" w:fill="FFFFFF"/>
        </w:rPr>
        <w:t>Certificate of Document Filed with the Office of the Secretary of State of The State of Colorado</w:t>
      </w:r>
      <w:r w:rsidR="00415160">
        <w:rPr>
          <w:rFonts w:ascii="Segoe UI" w:hAnsi="Segoe UI" w:cs="Segoe UI"/>
          <w:b/>
          <w:bCs/>
          <w:color w:val="000000"/>
          <w:sz w:val="20"/>
          <w:shd w:val="clear" w:color="auto" w:fill="FFFFFF"/>
        </w:rPr>
        <w:t xml:space="preserve"> of delinquency.</w:t>
      </w:r>
    </w:p>
    <w:p w14:paraId="711206CB" w14:textId="77777777" w:rsidR="00050F85" w:rsidRDefault="00050F85" w:rsidP="00C4138E">
      <w:pPr>
        <w:suppressAutoHyphens/>
        <w:rPr>
          <w:sz w:val="21"/>
        </w:rPr>
      </w:pPr>
    </w:p>
    <w:p w14:paraId="12B41BBC" w14:textId="30F97262" w:rsidR="00C4138E" w:rsidRDefault="00C4138E" w:rsidP="00C4138E">
      <w:pPr>
        <w:suppressAutoHyphens/>
        <w:rPr>
          <w:sz w:val="21"/>
        </w:rPr>
      </w:pPr>
      <w:r>
        <w:rPr>
          <w:sz w:val="21"/>
        </w:rPr>
        <w:t xml:space="preserve">I </w:t>
      </w:r>
      <w:r w:rsidR="00BD1DB0">
        <w:rPr>
          <w:sz w:val="21"/>
        </w:rPr>
        <w:t>certify that the above information is factual</w:t>
      </w:r>
      <w:r w:rsidR="00B25122">
        <w:rPr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4138E" w14:paraId="4B38173E" w14:textId="77777777" w:rsidTr="000877A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298AF86" w14:textId="77777777" w:rsidR="00C4138E" w:rsidRDefault="00C4138E" w:rsidP="000877A0">
            <w:pPr>
              <w:suppressAutoHyphens/>
              <w:rPr>
                <w:sz w:val="21"/>
              </w:rPr>
            </w:pPr>
          </w:p>
          <w:p w14:paraId="5692724F" w14:textId="77777777" w:rsidR="00C4138E" w:rsidRDefault="00C4138E" w:rsidP="000877A0">
            <w:pPr>
              <w:suppressAutoHyphens/>
              <w:rPr>
                <w:sz w:val="21"/>
              </w:rPr>
            </w:pPr>
          </w:p>
        </w:tc>
      </w:tr>
    </w:tbl>
    <w:p w14:paraId="41E0777F" w14:textId="77777777" w:rsidR="00C4138E" w:rsidRDefault="00C4138E" w:rsidP="00C4138E">
      <w:pPr>
        <w:suppressAutoHyphens/>
        <w:rPr>
          <w:sz w:val="21"/>
        </w:rPr>
      </w:pPr>
      <w:r>
        <w:rPr>
          <w:sz w:val="21"/>
        </w:rPr>
        <w:t>Student Signature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                             Date</w:t>
      </w:r>
    </w:p>
    <w:sectPr w:rsidR="00C4138E" w:rsidSect="003D4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6129" w14:textId="77777777" w:rsidR="00AF6004" w:rsidRDefault="00AF6004" w:rsidP="00C4138E">
      <w:r>
        <w:separator/>
      </w:r>
    </w:p>
  </w:endnote>
  <w:endnote w:type="continuationSeparator" w:id="0">
    <w:p w14:paraId="1F74C1FA" w14:textId="77777777" w:rsidR="00AF6004" w:rsidRDefault="00AF6004" w:rsidP="00C4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E41F" w14:textId="77777777" w:rsidR="00F47C1A" w:rsidRDefault="00F4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29D1" w14:textId="77777777" w:rsidR="00F47C1A" w:rsidRDefault="00F47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0462" w14:textId="77777777" w:rsidR="00F47C1A" w:rsidRDefault="00F47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9E67" w14:textId="77777777" w:rsidR="00AF6004" w:rsidRDefault="00AF6004" w:rsidP="00C4138E">
      <w:r>
        <w:separator/>
      </w:r>
    </w:p>
  </w:footnote>
  <w:footnote w:type="continuationSeparator" w:id="0">
    <w:p w14:paraId="32BD415A" w14:textId="77777777" w:rsidR="00AF6004" w:rsidRDefault="00AF6004" w:rsidP="00C4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B8E0" w14:textId="77777777" w:rsidR="00F47C1A" w:rsidRDefault="00F4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C18B" w14:textId="77777777" w:rsidR="00B5397A" w:rsidRDefault="00CD7F41" w:rsidP="0074583B">
    <w:pPr>
      <w:pStyle w:val="Heading1"/>
      <w:jc w:val="both"/>
      <w:rPr>
        <w:noProof/>
      </w:rPr>
    </w:pPr>
    <w:r w:rsidRPr="009B5CA5">
      <w:rPr>
        <w:noProof/>
      </w:rPr>
      <w:drawing>
        <wp:inline distT="0" distB="0" distL="0" distR="0" wp14:anchorId="48628B3F" wp14:editId="0784CFA6">
          <wp:extent cx="433705" cy="440055"/>
          <wp:effectExtent l="0" t="0" r="4445" b="0"/>
          <wp:docPr id="2" name="Picture 2" descr="Horizontal logo,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izontal logo,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7" t="28889" r="58659" b="28148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Pikes Peak Community College </w:t>
    </w:r>
  </w:p>
  <w:p w14:paraId="6D2C35FC" w14:textId="210F0011" w:rsidR="00DD4DD0" w:rsidRDefault="00DD4DD0" w:rsidP="00EB1320">
    <w:pPr>
      <w:rPr>
        <w:b/>
        <w:bCs/>
        <w:szCs w:val="22"/>
      </w:rPr>
    </w:pPr>
    <w:r w:rsidRPr="00DD4DD0">
      <w:rPr>
        <w:b/>
        <w:bCs/>
        <w:szCs w:val="22"/>
      </w:rPr>
      <w:t xml:space="preserve">Self Employed Student </w:t>
    </w:r>
    <w:r w:rsidR="00F47C1A">
      <w:rPr>
        <w:b/>
        <w:bCs/>
        <w:szCs w:val="22"/>
      </w:rPr>
      <w:t xml:space="preserve">Business Closure </w:t>
    </w:r>
    <w:r w:rsidRPr="00DD4DD0">
      <w:rPr>
        <w:b/>
        <w:bCs/>
        <w:szCs w:val="22"/>
      </w:rPr>
      <w:t xml:space="preserve">Tuition Appeal Cover Form </w:t>
    </w:r>
  </w:p>
  <w:p w14:paraId="350F3034" w14:textId="041678FD" w:rsidR="0074057B" w:rsidRPr="00980AC9" w:rsidRDefault="0074057B" w:rsidP="00EB1320">
    <w:pPr>
      <w:rPr>
        <w:sz w:val="20"/>
      </w:rPr>
    </w:pPr>
    <w:r w:rsidRPr="00980AC9">
      <w:rPr>
        <w:sz w:val="20"/>
      </w:rPr>
      <w:t xml:space="preserve">This form </w:t>
    </w:r>
    <w:r w:rsidR="00BE2426" w:rsidRPr="00980AC9">
      <w:rPr>
        <w:sz w:val="20"/>
      </w:rPr>
      <w:t xml:space="preserve">must </w:t>
    </w:r>
    <w:r w:rsidRPr="00980AC9">
      <w:rPr>
        <w:sz w:val="20"/>
      </w:rPr>
      <w:t xml:space="preserve">be completed by </w:t>
    </w:r>
    <w:r w:rsidR="0092191A">
      <w:rPr>
        <w:sz w:val="20"/>
      </w:rPr>
      <w:t>the student</w:t>
    </w:r>
    <w:r w:rsidR="000B5AC3" w:rsidRPr="00980AC9">
      <w:rPr>
        <w:sz w:val="20"/>
      </w:rPr>
      <w:t>.</w:t>
    </w:r>
  </w:p>
  <w:p w14:paraId="7E42C107" w14:textId="68CDEF98" w:rsidR="009F3ADF" w:rsidRPr="00980AC9" w:rsidRDefault="00EC114D" w:rsidP="006F2F66">
    <w:pPr>
      <w:rPr>
        <w:sz w:val="20"/>
      </w:rPr>
    </w:pPr>
    <w:r w:rsidRPr="00980AC9">
      <w:rPr>
        <w:sz w:val="20"/>
      </w:rPr>
      <w:t>Tuition Appeal</w:t>
    </w:r>
    <w:r w:rsidR="00EB1320" w:rsidRPr="00980AC9">
      <w:rPr>
        <w:sz w:val="20"/>
      </w:rPr>
      <w:t xml:space="preserve"> will be denied and further disciplinary action may be enforced if this form is found to be forged</w:t>
    </w:r>
    <w:r w:rsidR="00BE2426" w:rsidRPr="00980AC9">
      <w:rPr>
        <w:sz w:val="20"/>
      </w:rPr>
      <w:t>.</w:t>
    </w:r>
  </w:p>
  <w:p w14:paraId="56526904" w14:textId="77777777" w:rsidR="006F2F66" w:rsidRPr="006F2F66" w:rsidRDefault="006F2F66" w:rsidP="006F2F66">
    <w:pPr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5AF0" w14:textId="77777777" w:rsidR="00F47C1A" w:rsidRDefault="00F47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8E"/>
    <w:rsid w:val="00050F85"/>
    <w:rsid w:val="00092FC2"/>
    <w:rsid w:val="000B5AC3"/>
    <w:rsid w:val="00100705"/>
    <w:rsid w:val="00114568"/>
    <w:rsid w:val="001D786E"/>
    <w:rsid w:val="00242D88"/>
    <w:rsid w:val="003A160B"/>
    <w:rsid w:val="003C3FBD"/>
    <w:rsid w:val="00415160"/>
    <w:rsid w:val="004F165B"/>
    <w:rsid w:val="005066DA"/>
    <w:rsid w:val="0051089A"/>
    <w:rsid w:val="005947BB"/>
    <w:rsid w:val="00644493"/>
    <w:rsid w:val="006B73E2"/>
    <w:rsid w:val="006F2F66"/>
    <w:rsid w:val="0074057B"/>
    <w:rsid w:val="007B3DC5"/>
    <w:rsid w:val="00843711"/>
    <w:rsid w:val="00903297"/>
    <w:rsid w:val="0092191A"/>
    <w:rsid w:val="0092776B"/>
    <w:rsid w:val="00980AC9"/>
    <w:rsid w:val="009D0EDE"/>
    <w:rsid w:val="009D7748"/>
    <w:rsid w:val="00AF6004"/>
    <w:rsid w:val="00B25122"/>
    <w:rsid w:val="00B67A6A"/>
    <w:rsid w:val="00B93439"/>
    <w:rsid w:val="00BB4F28"/>
    <w:rsid w:val="00BD1DB0"/>
    <w:rsid w:val="00BE2426"/>
    <w:rsid w:val="00C00C69"/>
    <w:rsid w:val="00C4138E"/>
    <w:rsid w:val="00C65A0F"/>
    <w:rsid w:val="00C81892"/>
    <w:rsid w:val="00CD7F41"/>
    <w:rsid w:val="00D144EE"/>
    <w:rsid w:val="00D40355"/>
    <w:rsid w:val="00DC795B"/>
    <w:rsid w:val="00DD4DD0"/>
    <w:rsid w:val="00E00BCA"/>
    <w:rsid w:val="00EB1320"/>
    <w:rsid w:val="00EC0EB5"/>
    <w:rsid w:val="00EC114D"/>
    <w:rsid w:val="00F47C1A"/>
    <w:rsid w:val="00FB4D23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AD7A08"/>
  <w15:chartTrackingRefBased/>
  <w15:docId w15:val="{3E37F5AD-B709-405C-8CDF-0CCD944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4138E"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38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4138E"/>
    <w:pPr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C4138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3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38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Carla</dc:creator>
  <cp:keywords/>
  <dc:description/>
  <cp:lastModifiedBy>Hill, Carla</cp:lastModifiedBy>
  <cp:revision>5</cp:revision>
  <dcterms:created xsi:type="dcterms:W3CDTF">2022-04-29T20:57:00Z</dcterms:created>
  <dcterms:modified xsi:type="dcterms:W3CDTF">2022-04-29T21:31:00Z</dcterms:modified>
</cp:coreProperties>
</file>