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5A1D" w14:textId="77777777" w:rsidR="00EF0CBB" w:rsidRPr="009F3ADF" w:rsidRDefault="00EF0CBB" w:rsidP="00EF0CBB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EF0CBB" w14:paraId="565B7C36" w14:textId="77777777" w:rsidTr="00471277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704D803" w14:textId="77777777" w:rsidR="00EF0CBB" w:rsidRDefault="00EF0CBB" w:rsidP="00471277">
            <w:pPr>
              <w:suppressAutoHyphens/>
              <w:rPr>
                <w:sz w:val="21"/>
              </w:rPr>
            </w:pPr>
          </w:p>
          <w:p w14:paraId="4FDFBDE3" w14:textId="77777777" w:rsidR="00EF0CBB" w:rsidRDefault="00EF0CBB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55847C4A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6A10005" w14:textId="77777777" w:rsidR="00EF0CBB" w:rsidRDefault="00EF0CBB" w:rsidP="00471277">
            <w:pPr>
              <w:suppressAutoHyphens/>
              <w:rPr>
                <w:sz w:val="21"/>
              </w:rPr>
            </w:pPr>
          </w:p>
          <w:p w14:paraId="798A912F" w14:textId="77777777" w:rsidR="00EF0CBB" w:rsidRDefault="00EF0CBB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0C251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</w:tr>
      <w:tr w:rsidR="00EF0CBB" w14:paraId="7A348EC8" w14:textId="77777777" w:rsidTr="00471277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EB8F4D8" w14:textId="77777777" w:rsidR="00EF0CBB" w:rsidRDefault="00EF0CBB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6895B20C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1DC5D4F" w14:textId="77777777" w:rsidR="00EF0CBB" w:rsidRDefault="00EF0CBB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F48F92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</w:tr>
      <w:tr w:rsidR="00EF0CBB" w14:paraId="25460456" w14:textId="77777777" w:rsidTr="00471277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D567814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94986FD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C44B7" w14:textId="77777777" w:rsidR="00EF0CBB" w:rsidRDefault="00EF0CBB" w:rsidP="00471277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0B751226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</w:tr>
    </w:tbl>
    <w:p w14:paraId="0A212A7E" w14:textId="77777777" w:rsidR="00EF0CBB" w:rsidRDefault="00EF0CBB" w:rsidP="00EF0CBB">
      <w:pPr>
        <w:suppressAutoHyphens/>
        <w:rPr>
          <w:sz w:val="21"/>
        </w:rPr>
      </w:pPr>
    </w:p>
    <w:p w14:paraId="3567CFAF" w14:textId="0F835B48" w:rsidR="00EF0CBB" w:rsidRDefault="00EF0CBB" w:rsidP="00EF0CBB">
      <w:pPr>
        <w:suppressAutoHyphens/>
        <w:rPr>
          <w:sz w:val="21"/>
        </w:rPr>
      </w:pPr>
      <w:r>
        <w:rPr>
          <w:sz w:val="21"/>
        </w:rPr>
        <w:t xml:space="preserve">Semester for which Tuition </w:t>
      </w:r>
      <w:r w:rsidR="007940A9">
        <w:rPr>
          <w:sz w:val="21"/>
        </w:rPr>
        <w:t xml:space="preserve">Appeal </w:t>
      </w:r>
      <w:r>
        <w:rPr>
          <w:sz w:val="21"/>
        </w:rPr>
        <w:t xml:space="preserve">is </w:t>
      </w:r>
      <w:r w:rsidR="00CC7E37">
        <w:rPr>
          <w:sz w:val="21"/>
        </w:rPr>
        <w:t>r</w:t>
      </w:r>
      <w:r>
        <w:rPr>
          <w:sz w:val="21"/>
        </w:rPr>
        <w:t>equested:</w:t>
      </w:r>
      <w:r>
        <w:rPr>
          <w:sz w:val="21"/>
        </w:rPr>
        <w:tab/>
        <w:t xml:space="preserve">_______________ </w:t>
      </w:r>
    </w:p>
    <w:p w14:paraId="1E02CB60" w14:textId="77777777" w:rsidR="00EF0CBB" w:rsidRDefault="00EF0CBB" w:rsidP="00EF0CBB">
      <w:pPr>
        <w:suppressAutoHyphens/>
        <w:rPr>
          <w:sz w:val="21"/>
        </w:rPr>
      </w:pPr>
    </w:p>
    <w:p w14:paraId="6C40D1AD" w14:textId="0BD63AF2" w:rsidR="00EF0CBB" w:rsidRDefault="00EF0CBB" w:rsidP="00EF0CBB">
      <w:pPr>
        <w:suppressAutoHyphens/>
        <w:rPr>
          <w:sz w:val="21"/>
        </w:rPr>
      </w:pPr>
      <w:r>
        <w:rPr>
          <w:sz w:val="21"/>
        </w:rPr>
        <w:t xml:space="preserve">I authorize the release of any information necessary to process this </w:t>
      </w:r>
      <w:r w:rsidR="002468A9">
        <w:rPr>
          <w:sz w:val="21"/>
        </w:rPr>
        <w:t>Tuition Appeal</w:t>
      </w:r>
      <w:r>
        <w:rPr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F0CBB" w14:paraId="09B53C4C" w14:textId="77777777" w:rsidTr="00471277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0DB8D5B5" w14:textId="77777777" w:rsidR="00EF0CBB" w:rsidRDefault="00EF0CBB" w:rsidP="00471277">
            <w:pPr>
              <w:suppressAutoHyphens/>
              <w:rPr>
                <w:sz w:val="21"/>
              </w:rPr>
            </w:pPr>
          </w:p>
          <w:p w14:paraId="06EB3DF9" w14:textId="77777777" w:rsidR="00EF0CBB" w:rsidRDefault="00EF0CBB" w:rsidP="00471277">
            <w:pPr>
              <w:suppressAutoHyphens/>
              <w:rPr>
                <w:sz w:val="21"/>
              </w:rPr>
            </w:pPr>
          </w:p>
        </w:tc>
      </w:tr>
    </w:tbl>
    <w:p w14:paraId="08D6E3FD" w14:textId="600DEBB2" w:rsidR="00EF0CBB" w:rsidRDefault="00EF0CBB" w:rsidP="00EF0CBB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p w14:paraId="1117FA1D" w14:textId="77777777" w:rsidR="00E867D3" w:rsidRDefault="00E867D3" w:rsidP="00EF0CBB">
      <w:pPr>
        <w:suppressAutoHyphens/>
        <w:rPr>
          <w:sz w:val="21"/>
        </w:rPr>
      </w:pPr>
    </w:p>
    <w:p w14:paraId="419AF9EA" w14:textId="41DCC46F" w:rsidR="00827514" w:rsidRDefault="00827514" w:rsidP="00827514">
      <w:pPr>
        <w:suppressAutoHyphens/>
        <w:jc w:val="center"/>
        <w:rPr>
          <w:b/>
        </w:rPr>
      </w:pPr>
      <w:r w:rsidRPr="006B39D8">
        <w:rPr>
          <w:b/>
        </w:rPr>
        <w:t>Student do not write below this line</w:t>
      </w:r>
      <w:r>
        <w:rPr>
          <w:b/>
        </w:rPr>
        <w:t xml:space="preserve"> or your </w:t>
      </w:r>
      <w:r w:rsidR="00B62598">
        <w:rPr>
          <w:b/>
        </w:rPr>
        <w:t>Tuition Appeal</w:t>
      </w:r>
      <w:r>
        <w:rPr>
          <w:b/>
        </w:rPr>
        <w:t xml:space="preserve"> will be denied.</w:t>
      </w:r>
    </w:p>
    <w:p w14:paraId="71724C5D" w14:textId="4D689F3B" w:rsidR="00827514" w:rsidRDefault="00EF0CBB" w:rsidP="00827514">
      <w:pPr>
        <w:suppressAutoHyphens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5249" wp14:editId="41B16A28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6391275" cy="5695950"/>
                <wp:effectExtent l="19050" t="1905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5695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383E0" id="Rectangle 1" o:spid="_x0000_s1026" style="position:absolute;margin-left:0;margin-top:5.5pt;width:503.25pt;height:44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" filled="f" strokeweight="2.25pt">
                <w10:wrap anchorx="margin"/>
              </v:rect>
            </w:pict>
          </mc:Fallback>
        </mc:AlternateContent>
      </w:r>
    </w:p>
    <w:p w14:paraId="48E87B21" w14:textId="76F6671E" w:rsidR="00827514" w:rsidRDefault="00827514" w:rsidP="00827514">
      <w:pPr>
        <w:pStyle w:val="BodyText"/>
        <w:rPr>
          <w:sz w:val="21"/>
          <w:highlight w:val="yellow"/>
        </w:rPr>
      </w:pPr>
      <w:r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096693" wp14:editId="7EB0E8DE">
                <wp:simplePos x="0" y="0"/>
                <wp:positionH relativeFrom="column">
                  <wp:align>center</wp:align>
                </wp:positionH>
                <wp:positionV relativeFrom="paragraph">
                  <wp:posOffset>24130</wp:posOffset>
                </wp:positionV>
                <wp:extent cx="2377440" cy="261620"/>
                <wp:effectExtent l="0" t="0" r="2286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7765" w14:textId="77777777" w:rsidR="00827514" w:rsidRPr="006B39D8" w:rsidRDefault="00827514" w:rsidP="0082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ORGANIZATION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9669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.9pt;width:187.2pt;height:2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">
                <v:textbox style="mso-fit-shape-to-text:t">
                  <w:txbxContent>
                    <w:p w14:paraId="7C887765" w14:textId="77777777" w:rsidR="00827514" w:rsidRPr="006B39D8" w:rsidRDefault="00827514" w:rsidP="008275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ORGANIZATION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877D5" w14:textId="77777777" w:rsidR="00827514" w:rsidRDefault="00827514" w:rsidP="00827514">
      <w:pPr>
        <w:pStyle w:val="BodyText"/>
        <w:rPr>
          <w:sz w:val="21"/>
          <w:highlight w:val="yellow"/>
        </w:rPr>
      </w:pPr>
    </w:p>
    <w:p w14:paraId="3AA9EDDC" w14:textId="76756605" w:rsidR="00827514" w:rsidRDefault="00827514" w:rsidP="00827514">
      <w:pPr>
        <w:pStyle w:val="BodyText"/>
        <w:rPr>
          <w:sz w:val="21"/>
          <w:highlight w:val="yellow"/>
        </w:rPr>
      </w:pPr>
    </w:p>
    <w:p w14:paraId="2416F5B4" w14:textId="056E47F8" w:rsidR="00827514" w:rsidRPr="00F90525" w:rsidRDefault="00827514" w:rsidP="00827514">
      <w:pPr>
        <w:pStyle w:val="BodyText"/>
        <w:jc w:val="center"/>
        <w:rPr>
          <w:b/>
          <w:sz w:val="20"/>
          <w:szCs w:val="18"/>
        </w:rPr>
      </w:pPr>
      <w:r w:rsidRPr="00F90525">
        <w:rPr>
          <w:b/>
          <w:sz w:val="20"/>
          <w:szCs w:val="18"/>
        </w:rPr>
        <w:t xml:space="preserve">Form must be completed in full. If blank spaces exist below, the </w:t>
      </w:r>
      <w:r w:rsidR="00D575E3">
        <w:rPr>
          <w:b/>
          <w:sz w:val="20"/>
          <w:szCs w:val="18"/>
        </w:rPr>
        <w:t>appeal</w:t>
      </w:r>
      <w:r w:rsidRPr="00F90525">
        <w:rPr>
          <w:b/>
          <w:sz w:val="20"/>
          <w:szCs w:val="18"/>
        </w:rPr>
        <w:t xml:space="preserve"> will be returned or denied.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5800"/>
      </w:tblGrid>
      <w:tr w:rsidR="00827514" w:rsidRPr="0036107F" w14:paraId="7646E702" w14:textId="77777777" w:rsidTr="00E023DE">
        <w:tc>
          <w:tcPr>
            <w:tcW w:w="3550" w:type="dxa"/>
            <w:shd w:val="clear" w:color="auto" w:fill="auto"/>
          </w:tcPr>
          <w:p w14:paraId="1FDCB9A2" w14:textId="1CFBC0BF" w:rsidR="00827514" w:rsidRDefault="00827514" w:rsidP="00E023DE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Organization Name</w:t>
            </w:r>
          </w:p>
        </w:tc>
        <w:tc>
          <w:tcPr>
            <w:tcW w:w="5800" w:type="dxa"/>
            <w:shd w:val="clear" w:color="auto" w:fill="auto"/>
          </w:tcPr>
          <w:p w14:paraId="71CA3B03" w14:textId="77777777" w:rsidR="00827514" w:rsidRPr="0036107F" w:rsidRDefault="00827514" w:rsidP="00E023DE">
            <w:pPr>
              <w:pStyle w:val="BodyText"/>
              <w:jc w:val="center"/>
              <w:rPr>
                <w:sz w:val="21"/>
              </w:rPr>
            </w:pPr>
          </w:p>
        </w:tc>
      </w:tr>
      <w:tr w:rsidR="00827514" w:rsidRPr="0036107F" w14:paraId="3A82AF7E" w14:textId="77777777" w:rsidTr="00E023DE">
        <w:tc>
          <w:tcPr>
            <w:tcW w:w="3550" w:type="dxa"/>
            <w:shd w:val="clear" w:color="auto" w:fill="auto"/>
          </w:tcPr>
          <w:p w14:paraId="191940EC" w14:textId="03CBB5C2" w:rsidR="00827514" w:rsidRPr="0036107F" w:rsidRDefault="00827514" w:rsidP="00E023DE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Name</w:t>
            </w:r>
          </w:p>
        </w:tc>
        <w:tc>
          <w:tcPr>
            <w:tcW w:w="5800" w:type="dxa"/>
            <w:shd w:val="clear" w:color="auto" w:fill="auto"/>
          </w:tcPr>
          <w:p w14:paraId="78DC67AF" w14:textId="77777777" w:rsidR="00827514" w:rsidRPr="0036107F" w:rsidRDefault="00827514" w:rsidP="00E023DE">
            <w:pPr>
              <w:pStyle w:val="BodyText"/>
              <w:jc w:val="center"/>
              <w:rPr>
                <w:sz w:val="21"/>
              </w:rPr>
            </w:pPr>
          </w:p>
        </w:tc>
      </w:tr>
      <w:tr w:rsidR="00827514" w:rsidRPr="0036107F" w14:paraId="63A88C43" w14:textId="77777777" w:rsidTr="00E023DE">
        <w:tc>
          <w:tcPr>
            <w:tcW w:w="3550" w:type="dxa"/>
            <w:shd w:val="clear" w:color="auto" w:fill="auto"/>
          </w:tcPr>
          <w:p w14:paraId="4293459F" w14:textId="77777777" w:rsidR="00827514" w:rsidRPr="0036107F" w:rsidRDefault="00827514" w:rsidP="00E023DE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Title</w:t>
            </w:r>
          </w:p>
        </w:tc>
        <w:tc>
          <w:tcPr>
            <w:tcW w:w="5800" w:type="dxa"/>
            <w:shd w:val="clear" w:color="auto" w:fill="auto"/>
          </w:tcPr>
          <w:p w14:paraId="26E2BE3A" w14:textId="77777777" w:rsidR="00827514" w:rsidRPr="0036107F" w:rsidRDefault="00827514" w:rsidP="00E023DE">
            <w:pPr>
              <w:pStyle w:val="BodyText"/>
              <w:jc w:val="center"/>
              <w:rPr>
                <w:sz w:val="21"/>
              </w:rPr>
            </w:pPr>
          </w:p>
        </w:tc>
      </w:tr>
      <w:tr w:rsidR="00827514" w:rsidRPr="0036107F" w14:paraId="093DAB95" w14:textId="77777777" w:rsidTr="00E023DE">
        <w:tc>
          <w:tcPr>
            <w:tcW w:w="3550" w:type="dxa"/>
            <w:shd w:val="clear" w:color="auto" w:fill="auto"/>
          </w:tcPr>
          <w:p w14:paraId="5419D455" w14:textId="77777777" w:rsidR="00827514" w:rsidRPr="0036107F" w:rsidRDefault="00827514" w:rsidP="00E023DE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Phone</w:t>
            </w:r>
          </w:p>
        </w:tc>
        <w:tc>
          <w:tcPr>
            <w:tcW w:w="5800" w:type="dxa"/>
            <w:shd w:val="clear" w:color="auto" w:fill="auto"/>
          </w:tcPr>
          <w:p w14:paraId="7DF3B397" w14:textId="77777777" w:rsidR="00827514" w:rsidRPr="0036107F" w:rsidRDefault="00827514" w:rsidP="00E023DE">
            <w:pPr>
              <w:pStyle w:val="BodyText"/>
              <w:jc w:val="center"/>
              <w:rPr>
                <w:sz w:val="21"/>
              </w:rPr>
            </w:pPr>
          </w:p>
        </w:tc>
      </w:tr>
      <w:tr w:rsidR="009E6CD2" w:rsidRPr="0036107F" w14:paraId="3DBB6D78" w14:textId="77777777" w:rsidTr="00E023DE">
        <w:tc>
          <w:tcPr>
            <w:tcW w:w="3550" w:type="dxa"/>
            <w:shd w:val="clear" w:color="auto" w:fill="auto"/>
          </w:tcPr>
          <w:p w14:paraId="742BB5D8" w14:textId="26E79BEE" w:rsidR="009E6CD2" w:rsidRDefault="009E6CD2" w:rsidP="00E023DE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Administrator Email</w:t>
            </w:r>
          </w:p>
        </w:tc>
        <w:tc>
          <w:tcPr>
            <w:tcW w:w="5800" w:type="dxa"/>
            <w:shd w:val="clear" w:color="auto" w:fill="auto"/>
          </w:tcPr>
          <w:p w14:paraId="4BEC27B0" w14:textId="77777777" w:rsidR="009E6CD2" w:rsidRPr="0036107F" w:rsidRDefault="009E6CD2" w:rsidP="00E023DE">
            <w:pPr>
              <w:pStyle w:val="BodyText"/>
              <w:jc w:val="center"/>
              <w:rPr>
                <w:sz w:val="21"/>
              </w:rPr>
            </w:pPr>
          </w:p>
        </w:tc>
      </w:tr>
      <w:tr w:rsidR="00827514" w:rsidRPr="0036107F" w14:paraId="5F99C934" w14:textId="77777777" w:rsidTr="00E023DE">
        <w:trPr>
          <w:trHeight w:val="509"/>
        </w:trPr>
        <w:tc>
          <w:tcPr>
            <w:tcW w:w="3550" w:type="dxa"/>
            <w:shd w:val="clear" w:color="auto" w:fill="auto"/>
          </w:tcPr>
          <w:p w14:paraId="1DEC3332" w14:textId="77777777" w:rsidR="00827514" w:rsidRPr="0036107F" w:rsidRDefault="00827514" w:rsidP="00E023DE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Organization Address</w:t>
            </w:r>
          </w:p>
        </w:tc>
        <w:tc>
          <w:tcPr>
            <w:tcW w:w="5800" w:type="dxa"/>
            <w:shd w:val="clear" w:color="auto" w:fill="auto"/>
          </w:tcPr>
          <w:p w14:paraId="0974C442" w14:textId="77777777" w:rsidR="00827514" w:rsidRPr="0036107F" w:rsidRDefault="00827514" w:rsidP="00E023DE">
            <w:pPr>
              <w:pStyle w:val="BodyText"/>
              <w:jc w:val="center"/>
              <w:rPr>
                <w:sz w:val="21"/>
              </w:rPr>
            </w:pPr>
          </w:p>
        </w:tc>
      </w:tr>
    </w:tbl>
    <w:p w14:paraId="29C8B6B2" w14:textId="77777777" w:rsidR="00827514" w:rsidRPr="009C3FC4" w:rsidRDefault="00827514" w:rsidP="00827514">
      <w:pPr>
        <w:suppressAutoHyphens/>
        <w:rPr>
          <w:b/>
          <w:bCs/>
          <w:sz w:val="21"/>
        </w:rPr>
      </w:pPr>
    </w:p>
    <w:p w14:paraId="1415863C" w14:textId="3A21B26B" w:rsidR="00827514" w:rsidRDefault="00827514" w:rsidP="00827514">
      <w:pPr>
        <w:suppressAutoHyphens/>
        <w:rPr>
          <w:sz w:val="21"/>
        </w:rPr>
      </w:pPr>
      <w:r>
        <w:rPr>
          <w:sz w:val="21"/>
        </w:rPr>
        <w:t>Would this situation have affected the student’s ability to participate in on campus courses: (   ) Yes   (   ) No</w:t>
      </w:r>
    </w:p>
    <w:p w14:paraId="18CB6EC9" w14:textId="77777777" w:rsidR="00827514" w:rsidRDefault="00827514" w:rsidP="00827514">
      <w:pPr>
        <w:suppressAutoHyphens/>
        <w:rPr>
          <w:sz w:val="21"/>
        </w:rPr>
      </w:pPr>
    </w:p>
    <w:p w14:paraId="4F65D755" w14:textId="00AC5BE2" w:rsidR="00827514" w:rsidRDefault="00827514" w:rsidP="00827514">
      <w:pPr>
        <w:suppressAutoHyphens/>
        <w:rPr>
          <w:sz w:val="21"/>
        </w:rPr>
      </w:pPr>
      <w:r>
        <w:rPr>
          <w:sz w:val="21"/>
        </w:rPr>
        <w:t>Would this situation have affected the student’s ability to participate in online courses:  (   ) Yes  (   ) No</w:t>
      </w:r>
    </w:p>
    <w:p w14:paraId="1102A835" w14:textId="77777777" w:rsidR="00827514" w:rsidRDefault="00827514" w:rsidP="00827514">
      <w:pPr>
        <w:suppressAutoHyphens/>
        <w:rPr>
          <w:sz w:val="21"/>
        </w:rPr>
      </w:pPr>
    </w:p>
    <w:p w14:paraId="2DFBA1F1" w14:textId="34674C26" w:rsidR="00827514" w:rsidRDefault="00827514" w:rsidP="00827514">
      <w:pPr>
        <w:suppressAutoHyphens/>
        <w:rPr>
          <w:sz w:val="21"/>
        </w:rPr>
      </w:pPr>
      <w:r>
        <w:rPr>
          <w:sz w:val="21"/>
        </w:rPr>
        <w:t xml:space="preserve">If yes, please indicate </w:t>
      </w:r>
      <w:r w:rsidR="00201653">
        <w:rPr>
          <w:sz w:val="21"/>
        </w:rPr>
        <w:t xml:space="preserve">the start date of homelessness </w:t>
      </w:r>
      <w:r w:rsidR="009D1EBA">
        <w:rPr>
          <w:sz w:val="21"/>
        </w:rPr>
        <w:t>and, if applicable, end date of homelessness</w:t>
      </w:r>
      <w:r>
        <w:rPr>
          <w:sz w:val="21"/>
        </w:rPr>
        <w:t>:</w:t>
      </w:r>
      <w:r>
        <w:rPr>
          <w:sz w:val="21"/>
        </w:rPr>
        <w:tab/>
      </w:r>
      <w:r>
        <w:rPr>
          <w:sz w:val="21"/>
        </w:rPr>
        <w:tab/>
      </w:r>
    </w:p>
    <w:p w14:paraId="01739A54" w14:textId="77777777" w:rsidR="00D9544C" w:rsidRDefault="00D9544C" w:rsidP="00827514">
      <w:pPr>
        <w:suppressAutoHyphens/>
        <w:rPr>
          <w:sz w:val="21"/>
        </w:rPr>
      </w:pPr>
    </w:p>
    <w:p w14:paraId="2980663B" w14:textId="4B6610FA" w:rsidR="00827514" w:rsidRDefault="00827514" w:rsidP="00827514">
      <w:pPr>
        <w:suppressAutoHyphens/>
        <w:rPr>
          <w:sz w:val="21"/>
        </w:rPr>
      </w:pPr>
      <w:r>
        <w:rPr>
          <w:sz w:val="21"/>
        </w:rPr>
        <w:t>From____/____/_____ to ____/____/_____</w:t>
      </w:r>
    </w:p>
    <w:p w14:paraId="3DDEAA71" w14:textId="77777777" w:rsidR="00827514" w:rsidRDefault="00827514" w:rsidP="00827514">
      <w:pPr>
        <w:suppressAutoHyphens/>
        <w:rPr>
          <w:sz w:val="21"/>
        </w:rPr>
      </w:pPr>
      <w:r>
        <w:rPr>
          <w:sz w:val="21"/>
        </w:rPr>
        <w:tab/>
        <w:t>Date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proofErr w:type="spellStart"/>
      <w:r>
        <w:rPr>
          <w:sz w:val="21"/>
        </w:rPr>
        <w:t>Date</w:t>
      </w:r>
      <w:proofErr w:type="spellEnd"/>
    </w:p>
    <w:p w14:paraId="223D960E" w14:textId="77777777" w:rsidR="00827514" w:rsidRDefault="00827514" w:rsidP="00827514">
      <w:pPr>
        <w:suppressAutoHyphens/>
        <w:rPr>
          <w:sz w:val="21"/>
        </w:rPr>
      </w:pPr>
    </w:p>
    <w:p w14:paraId="2FB26B3B" w14:textId="0045530B" w:rsidR="00827514" w:rsidRDefault="00827514" w:rsidP="00827514">
      <w:pPr>
        <w:suppressAutoHyphens/>
        <w:rPr>
          <w:sz w:val="21"/>
        </w:rPr>
      </w:pPr>
      <w:r>
        <w:rPr>
          <w:sz w:val="21"/>
        </w:rPr>
        <w:t>Notes or information you would like to share that is pertinent to the current situation:</w:t>
      </w:r>
    </w:p>
    <w:p w14:paraId="6AC88F99" w14:textId="4988A5A5" w:rsidR="00827514" w:rsidRDefault="00827514" w:rsidP="00827514">
      <w:pPr>
        <w:suppressAutoHyphens/>
        <w:rPr>
          <w:sz w:val="21"/>
        </w:rPr>
      </w:pPr>
    </w:p>
    <w:p w14:paraId="1A479737" w14:textId="77777777" w:rsidR="007769DD" w:rsidRDefault="007769DD" w:rsidP="00827514">
      <w:pPr>
        <w:suppressAutoHyphens/>
        <w:rPr>
          <w:sz w:val="21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4B3695" w14:paraId="1F60E614" w14:textId="77777777" w:rsidTr="00471277">
        <w:trPr>
          <w:trHeight w:val="294"/>
        </w:trPr>
        <w:tc>
          <w:tcPr>
            <w:tcW w:w="9359" w:type="dxa"/>
            <w:tcBorders>
              <w:left w:val="nil"/>
              <w:bottom w:val="single" w:sz="4" w:space="0" w:color="auto"/>
              <w:right w:val="nil"/>
            </w:tcBorders>
          </w:tcPr>
          <w:p w14:paraId="624C7A48" w14:textId="77777777" w:rsidR="004B3695" w:rsidRDefault="004B3695" w:rsidP="00471277">
            <w:pPr>
              <w:suppressAutoHyphens/>
              <w:rPr>
                <w:sz w:val="21"/>
              </w:rPr>
            </w:pPr>
          </w:p>
          <w:p w14:paraId="2AFBF7DF" w14:textId="77777777" w:rsidR="004B3695" w:rsidRDefault="004B3695" w:rsidP="00471277">
            <w:pPr>
              <w:suppressAutoHyphens/>
              <w:rPr>
                <w:sz w:val="21"/>
              </w:rPr>
            </w:pPr>
          </w:p>
        </w:tc>
      </w:tr>
      <w:tr w:rsidR="004B3695" w14:paraId="6516C51B" w14:textId="77777777" w:rsidTr="00471277">
        <w:trPr>
          <w:trHeight w:val="294"/>
        </w:trPr>
        <w:tc>
          <w:tcPr>
            <w:tcW w:w="9359" w:type="dxa"/>
            <w:tcBorders>
              <w:left w:val="nil"/>
              <w:bottom w:val="single" w:sz="4" w:space="0" w:color="auto"/>
              <w:right w:val="nil"/>
            </w:tcBorders>
          </w:tcPr>
          <w:p w14:paraId="63674C5A" w14:textId="77777777" w:rsidR="004B3695" w:rsidRDefault="004B3695" w:rsidP="00471277">
            <w:pPr>
              <w:suppressAutoHyphens/>
              <w:rPr>
                <w:sz w:val="21"/>
              </w:rPr>
            </w:pPr>
          </w:p>
          <w:p w14:paraId="0CE916A7" w14:textId="77777777" w:rsidR="004B3695" w:rsidRDefault="004B3695" w:rsidP="00471277">
            <w:pPr>
              <w:suppressAutoHyphens/>
              <w:rPr>
                <w:sz w:val="21"/>
              </w:rPr>
            </w:pPr>
          </w:p>
        </w:tc>
      </w:tr>
      <w:tr w:rsidR="004B3695" w14:paraId="4C8CEF67" w14:textId="77777777" w:rsidTr="002745DB">
        <w:trPr>
          <w:trHeight w:val="294"/>
        </w:trPr>
        <w:tc>
          <w:tcPr>
            <w:tcW w:w="9359" w:type="dxa"/>
            <w:tcBorders>
              <w:left w:val="nil"/>
              <w:right w:val="nil"/>
            </w:tcBorders>
          </w:tcPr>
          <w:p w14:paraId="35947EBE" w14:textId="77777777" w:rsidR="004B3695" w:rsidRDefault="004B3695" w:rsidP="00471277">
            <w:pPr>
              <w:suppressAutoHyphens/>
              <w:rPr>
                <w:sz w:val="21"/>
              </w:rPr>
            </w:pPr>
          </w:p>
          <w:p w14:paraId="1CCF0203" w14:textId="77777777" w:rsidR="004B3695" w:rsidRDefault="004B3695" w:rsidP="00471277">
            <w:pPr>
              <w:suppressAutoHyphens/>
              <w:rPr>
                <w:sz w:val="21"/>
              </w:rPr>
            </w:pPr>
          </w:p>
        </w:tc>
      </w:tr>
      <w:tr w:rsidR="007026E7" w14:paraId="62420187" w14:textId="77777777" w:rsidTr="002745DB">
        <w:trPr>
          <w:trHeight w:val="294"/>
        </w:trPr>
        <w:tc>
          <w:tcPr>
            <w:tcW w:w="9359" w:type="dxa"/>
            <w:tcBorders>
              <w:left w:val="nil"/>
              <w:right w:val="nil"/>
            </w:tcBorders>
          </w:tcPr>
          <w:p w14:paraId="0207D6C1" w14:textId="77777777" w:rsidR="007026E7" w:rsidRDefault="007026E7" w:rsidP="00471277">
            <w:pPr>
              <w:suppressAutoHyphens/>
              <w:rPr>
                <w:sz w:val="21"/>
              </w:rPr>
            </w:pPr>
          </w:p>
          <w:p w14:paraId="55D833A4" w14:textId="194187EA" w:rsidR="007026E7" w:rsidRDefault="007026E7" w:rsidP="00471277">
            <w:pPr>
              <w:suppressAutoHyphens/>
              <w:rPr>
                <w:sz w:val="21"/>
              </w:rPr>
            </w:pPr>
          </w:p>
        </w:tc>
      </w:tr>
    </w:tbl>
    <w:p w14:paraId="08A1FD8C" w14:textId="77777777" w:rsidR="007769DD" w:rsidRDefault="007769DD" w:rsidP="007026E7">
      <w:pPr>
        <w:suppressAutoHyphens/>
        <w:rPr>
          <w:sz w:val="20"/>
          <w:szCs w:val="18"/>
        </w:rPr>
      </w:pPr>
    </w:p>
    <w:p w14:paraId="5ADBE3CD" w14:textId="4A033E82" w:rsidR="007026E7" w:rsidRDefault="007026E7" w:rsidP="007026E7">
      <w:pPr>
        <w:suppressAutoHyphens/>
        <w:rPr>
          <w:sz w:val="20"/>
          <w:szCs w:val="18"/>
        </w:rPr>
      </w:pPr>
      <w:r>
        <w:rPr>
          <w:sz w:val="20"/>
          <w:szCs w:val="18"/>
        </w:rPr>
        <w:t>____________________</w:t>
      </w:r>
      <w:r w:rsidR="00712359">
        <w:rPr>
          <w:sz w:val="20"/>
          <w:szCs w:val="18"/>
        </w:rPr>
        <w:t>_______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D730A0">
        <w:rPr>
          <w:sz w:val="20"/>
          <w:szCs w:val="18"/>
        </w:rPr>
        <w:tab/>
      </w:r>
      <w:r>
        <w:rPr>
          <w:sz w:val="20"/>
          <w:szCs w:val="18"/>
        </w:rPr>
        <w:t>_________________</w:t>
      </w:r>
    </w:p>
    <w:p w14:paraId="40BF03C4" w14:textId="48865415" w:rsidR="007026E7" w:rsidRPr="00960D1F" w:rsidRDefault="00D730A0" w:rsidP="007026E7">
      <w:pPr>
        <w:suppressAutoHyphens/>
        <w:rPr>
          <w:sz w:val="20"/>
          <w:szCs w:val="18"/>
        </w:rPr>
      </w:pPr>
      <w:r>
        <w:rPr>
          <w:sz w:val="20"/>
          <w:szCs w:val="18"/>
        </w:rPr>
        <w:t>Administrator Signature</w:t>
      </w:r>
      <w:r w:rsidR="007026E7">
        <w:rPr>
          <w:sz w:val="20"/>
          <w:szCs w:val="18"/>
        </w:rPr>
        <w:t xml:space="preserve"> </w:t>
      </w:r>
      <w:r w:rsidR="007026E7" w:rsidRPr="00F90525">
        <w:rPr>
          <w:sz w:val="20"/>
          <w:szCs w:val="18"/>
        </w:rPr>
        <w:t xml:space="preserve"> (Required)</w:t>
      </w:r>
      <w:r w:rsidR="007026E7">
        <w:rPr>
          <w:sz w:val="20"/>
          <w:szCs w:val="18"/>
        </w:rPr>
        <w:tab/>
      </w:r>
      <w:r w:rsidR="007026E7" w:rsidRPr="00F90525">
        <w:rPr>
          <w:sz w:val="20"/>
          <w:szCs w:val="18"/>
        </w:rPr>
        <w:tab/>
      </w:r>
      <w:r w:rsidR="007026E7" w:rsidRPr="00F90525">
        <w:rPr>
          <w:sz w:val="20"/>
          <w:szCs w:val="18"/>
        </w:rPr>
        <w:tab/>
        <w:t>Date (Required)</w:t>
      </w:r>
    </w:p>
    <w:p w14:paraId="085DF79B" w14:textId="2BAB363D" w:rsidR="00432812" w:rsidRPr="0008636E" w:rsidRDefault="00432812" w:rsidP="007026E7">
      <w:pPr>
        <w:suppressAutoHyphens/>
        <w:rPr>
          <w:sz w:val="12"/>
          <w:szCs w:val="10"/>
        </w:rPr>
      </w:pPr>
    </w:p>
    <w:sectPr w:rsidR="00432812" w:rsidRPr="0008636E" w:rsidSect="003D4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10B7" w14:textId="77777777" w:rsidR="00481F62" w:rsidRDefault="00481F62" w:rsidP="00827514">
      <w:r>
        <w:separator/>
      </w:r>
    </w:p>
  </w:endnote>
  <w:endnote w:type="continuationSeparator" w:id="0">
    <w:p w14:paraId="41BF852C" w14:textId="77777777" w:rsidR="00481F62" w:rsidRDefault="00481F62" w:rsidP="0082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9240" w14:textId="77777777" w:rsidR="002A1D20" w:rsidRDefault="002A1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2D07" w14:textId="77777777" w:rsidR="002A1D20" w:rsidRDefault="002A1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54E" w14:textId="77777777" w:rsidR="002A1D20" w:rsidRDefault="002A1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E901" w14:textId="77777777" w:rsidR="00481F62" w:rsidRDefault="00481F62" w:rsidP="00827514">
      <w:r>
        <w:separator/>
      </w:r>
    </w:p>
  </w:footnote>
  <w:footnote w:type="continuationSeparator" w:id="0">
    <w:p w14:paraId="4357651A" w14:textId="77777777" w:rsidR="00481F62" w:rsidRDefault="00481F62" w:rsidP="0082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9F21" w14:textId="77777777" w:rsidR="002A1D20" w:rsidRDefault="002A1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A30" w14:textId="77777777" w:rsidR="00B5397A" w:rsidRDefault="00B2443E" w:rsidP="0074583B">
    <w:pPr>
      <w:pStyle w:val="Heading1"/>
      <w:jc w:val="both"/>
      <w:rPr>
        <w:noProof/>
      </w:rPr>
    </w:pPr>
    <w:r w:rsidRPr="009B5CA5">
      <w:rPr>
        <w:noProof/>
      </w:rPr>
      <w:drawing>
        <wp:inline distT="0" distB="0" distL="0" distR="0" wp14:anchorId="296FCF8B" wp14:editId="4179C7EF">
          <wp:extent cx="433705" cy="440055"/>
          <wp:effectExtent l="0" t="0" r="4445" b="0"/>
          <wp:docPr id="2" name="Picture 2" descr="Horizontal logo,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 logo,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7" t="28889" r="58659" b="28148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Pikes Peak Community College </w:t>
    </w:r>
  </w:p>
  <w:p w14:paraId="074201ED" w14:textId="5C4C4D5C" w:rsidR="009F3ADF" w:rsidRPr="00BA5EE3" w:rsidRDefault="002A1D20" w:rsidP="00B5397A">
    <w:pPr>
      <w:pStyle w:val="Heading1"/>
      <w:jc w:val="left"/>
      <w:rPr>
        <w:noProof/>
        <w:sz w:val="20"/>
      </w:rPr>
    </w:pPr>
    <w:r>
      <w:rPr>
        <w:b/>
        <w:bCs/>
        <w:sz w:val="20"/>
      </w:rPr>
      <w:t>Unexpected Homelessness Tuition Appeal Form</w:t>
    </w:r>
  </w:p>
  <w:p w14:paraId="260CB8A9" w14:textId="1ADC7B9A" w:rsidR="00E16D0C" w:rsidRPr="00BA5EE3" w:rsidRDefault="00E16D0C" w:rsidP="00E16D0C">
    <w:pPr>
      <w:rPr>
        <w:sz w:val="20"/>
      </w:rPr>
    </w:pPr>
    <w:r w:rsidRPr="00BA5EE3">
      <w:rPr>
        <w:sz w:val="20"/>
      </w:rPr>
      <w:t>This form must be completed</w:t>
    </w:r>
    <w:r w:rsidR="00A064FE">
      <w:rPr>
        <w:sz w:val="20"/>
      </w:rPr>
      <w:t xml:space="preserve"> in ink (cannot be typed)</w:t>
    </w:r>
    <w:r w:rsidRPr="00BA5EE3">
      <w:rPr>
        <w:sz w:val="20"/>
      </w:rPr>
      <w:t xml:space="preserve"> by a 3</w:t>
    </w:r>
    <w:r w:rsidRPr="00BA5EE3">
      <w:rPr>
        <w:sz w:val="20"/>
        <w:vertAlign w:val="superscript"/>
      </w:rPr>
      <w:t>rd</w:t>
    </w:r>
    <w:r w:rsidRPr="00BA5EE3">
      <w:rPr>
        <w:sz w:val="20"/>
      </w:rPr>
      <w:t xml:space="preserve"> party organization </w:t>
    </w:r>
    <w:r w:rsidR="008E7C81" w:rsidRPr="00BA5EE3">
      <w:rPr>
        <w:sz w:val="20"/>
      </w:rPr>
      <w:t>that is familiar with the situation.</w:t>
    </w:r>
  </w:p>
  <w:p w14:paraId="0A509673" w14:textId="484F030D" w:rsidR="007733B4" w:rsidRPr="00BA5EE3" w:rsidRDefault="008C56CD" w:rsidP="0074583B">
    <w:pPr>
      <w:rPr>
        <w:sz w:val="20"/>
      </w:rPr>
    </w:pPr>
    <w:r w:rsidRPr="00BA5EE3">
      <w:rPr>
        <w:sz w:val="20"/>
      </w:rPr>
      <w:t>Tuition Appeal</w:t>
    </w:r>
    <w:r w:rsidR="00B2443E" w:rsidRPr="00BA5EE3">
      <w:rPr>
        <w:sz w:val="20"/>
      </w:rPr>
      <w:t xml:space="preserve"> will be denied and further disciplinary action may be enforced if this form is found to be forged</w:t>
    </w:r>
    <w:r w:rsidR="00827514" w:rsidRPr="00BA5EE3">
      <w:rPr>
        <w:sz w:val="20"/>
      </w:rPr>
      <w:t>.</w:t>
    </w:r>
  </w:p>
  <w:p w14:paraId="50A879D7" w14:textId="77777777" w:rsidR="009F3ADF" w:rsidRPr="009F3ADF" w:rsidRDefault="00A064FE" w:rsidP="009F3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822B" w14:textId="77777777" w:rsidR="002A1D20" w:rsidRDefault="002A1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14"/>
    <w:rsid w:val="00061DAC"/>
    <w:rsid w:val="0008636E"/>
    <w:rsid w:val="00177EDE"/>
    <w:rsid w:val="001F1740"/>
    <w:rsid w:val="00201653"/>
    <w:rsid w:val="00231814"/>
    <w:rsid w:val="002468A9"/>
    <w:rsid w:val="002745DB"/>
    <w:rsid w:val="002824B0"/>
    <w:rsid w:val="002A07FD"/>
    <w:rsid w:val="002A1D20"/>
    <w:rsid w:val="002A7E74"/>
    <w:rsid w:val="003A4443"/>
    <w:rsid w:val="003B4CF5"/>
    <w:rsid w:val="003C3C91"/>
    <w:rsid w:val="003D4A41"/>
    <w:rsid w:val="00432812"/>
    <w:rsid w:val="00445722"/>
    <w:rsid w:val="00481F62"/>
    <w:rsid w:val="004B3695"/>
    <w:rsid w:val="00635F26"/>
    <w:rsid w:val="006B2BD7"/>
    <w:rsid w:val="007026E7"/>
    <w:rsid w:val="00710308"/>
    <w:rsid w:val="00712359"/>
    <w:rsid w:val="007769DD"/>
    <w:rsid w:val="007940A9"/>
    <w:rsid w:val="007F4C4F"/>
    <w:rsid w:val="00827514"/>
    <w:rsid w:val="008C56CD"/>
    <w:rsid w:val="008E7C81"/>
    <w:rsid w:val="0092021B"/>
    <w:rsid w:val="009D1EBA"/>
    <w:rsid w:val="009E6CD2"/>
    <w:rsid w:val="00A00346"/>
    <w:rsid w:val="00A064FE"/>
    <w:rsid w:val="00A30244"/>
    <w:rsid w:val="00AF6097"/>
    <w:rsid w:val="00B2443E"/>
    <w:rsid w:val="00B62598"/>
    <w:rsid w:val="00BA5EE3"/>
    <w:rsid w:val="00BB5DA4"/>
    <w:rsid w:val="00C8255C"/>
    <w:rsid w:val="00CC3CF7"/>
    <w:rsid w:val="00CC7E37"/>
    <w:rsid w:val="00D575E3"/>
    <w:rsid w:val="00D730A0"/>
    <w:rsid w:val="00D9544C"/>
    <w:rsid w:val="00DB61E3"/>
    <w:rsid w:val="00DF2C3C"/>
    <w:rsid w:val="00E002CA"/>
    <w:rsid w:val="00E16D0C"/>
    <w:rsid w:val="00E867D3"/>
    <w:rsid w:val="00E93C80"/>
    <w:rsid w:val="00ED4043"/>
    <w:rsid w:val="00ED6321"/>
    <w:rsid w:val="00EF0CBB"/>
    <w:rsid w:val="00F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1AF3"/>
  <w15:chartTrackingRefBased/>
  <w15:docId w15:val="{EC9FC036-ECE0-4B5D-A747-EFB0809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1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27514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514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827514"/>
    <w:pPr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2751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514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51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52</cp:revision>
  <dcterms:created xsi:type="dcterms:W3CDTF">2022-02-03T21:25:00Z</dcterms:created>
  <dcterms:modified xsi:type="dcterms:W3CDTF">2022-04-27T01:31:00Z</dcterms:modified>
</cp:coreProperties>
</file>