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A88C" w14:textId="77777777" w:rsidR="00402BE5" w:rsidRDefault="00402BE5"/>
    <w:p w14:paraId="24AFD728" w14:textId="77777777" w:rsidR="00EC0A08" w:rsidRDefault="00EC0A08"/>
    <w:p w14:paraId="08DDDA46" w14:textId="77777777" w:rsidR="00EC0A08" w:rsidRDefault="00EC0A08"/>
    <w:p w14:paraId="420B6082" w14:textId="77777777" w:rsidR="003839B3" w:rsidRDefault="001C279C">
      <w:r>
        <w:rPr>
          <w:noProof/>
        </w:rPr>
        <mc:AlternateContent>
          <mc:Choice Requires="wps">
            <w:drawing>
              <wp:inline distT="0" distB="0" distL="0" distR="0" wp14:anchorId="7EDA5424" wp14:editId="58299B7C">
                <wp:extent cx="7093527" cy="342900"/>
                <wp:effectExtent l="0" t="0" r="12700" b="19050"/>
                <wp:docPr id="2" name="Text Box 2" descr="Document title block with the anticipated class schedule for the program." title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3527" cy="34290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A790E" w14:textId="77777777" w:rsidR="003839B3" w:rsidRPr="00FC4AB7" w:rsidRDefault="00EC0A08" w:rsidP="008A6DD8">
                            <w:pPr>
                              <w:shd w:val="clear" w:color="auto" w:fill="008083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FC4AB7"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Anticipate</w:t>
                            </w:r>
                            <w:r w:rsidR="003839B3" w:rsidRPr="00FC4AB7"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 xml:space="preserve"> Schedule Plan</w:t>
                            </w:r>
                          </w:p>
                          <w:p w14:paraId="4632CCA7" w14:textId="77777777" w:rsidR="003839B3" w:rsidRDefault="003839B3" w:rsidP="001C279C">
                            <w:pPr>
                              <w:jc w:val="center"/>
                            </w:pPr>
                          </w:p>
                          <w:p w14:paraId="25E1EFD9" w14:textId="77777777" w:rsidR="003839B3" w:rsidRDefault="003839B3" w:rsidP="001C279C">
                            <w:pPr>
                              <w:jc w:val="center"/>
                            </w:pPr>
                          </w:p>
                          <w:p w14:paraId="67BB0EC1" w14:textId="77777777" w:rsidR="003839B3" w:rsidRDefault="003839B3" w:rsidP="001C27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DA5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Document title - Description: Document title block with the anticipated class schedule for the program." style="width:558.5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0TDQMAAGEGAAAOAAAAZHJzL2Uyb0RvYy54bWysVUtPGzEQvlfqf7B8b94pELEgCkpbCQEC&#10;Ks6O15u18NquPXnQX9/P3k14FPVQNQdn7HnPNzN7fLptDFurELWzBR/2BpwpK12p7bLgP+7nnw45&#10;iyRsKYyzquBPKvLTk48fjjd+pkaudqZUgcGIjbONL3hN5Gf9fpS1akTsOa8smJULjSBcw7JfBrGB&#10;9cb0R4PB5/7GhdIHJ1WMeL1omfwk268qJem6qqIiZgqO2CifIZ+LdPZPjsVsGYSvtezCEP8QRSO0&#10;hdO9qQtBgq2C/sNUo2Vw0VXUk67pu6rSUuUckM1w8Cabu1p4lXNBcaLflyn+P7Pyan0TmC4LPuLM&#10;igYQ3astsS9uy/BSqihRrQsnV42yxEiTUWxhnHxkG001o1oxYUlL7QWpkkkjYmQJvnIFSQCXRYAQ&#10;itz0gECy8NZigmHj4wzR3HnEQ1v4Rzvt3iMeU3W3VWjSP+rGwAegT3sQU9QSjweDo/F0dMCZBG88&#10;GR0NMsr9Z20fIn1VrmGJKHhAk2TsxPoyEiKB6E4kOYvO6HKujcmXsFycm8DWIjXU4DN+KUiovBIz&#10;Nj2mlNrQM0VPRiUbxt6qCjVHsKPsOHe72pstH3PisJklk0oF93ul4XtKhnZKnWxSU3kC9oqD9xSf&#10;ve2ls0dnaa/YaOvC35WrVn6XdZtrSpu2i20H78KVT0A3uHYMo5dzDQguRaQbETB3ABS7hK5xVMZt&#10;Cu46irPahV/vvSd5jAO4nG0wxwWPP1ciKM7Md4tBORpOJmnw82UyPRjhEl5yFi85dtWcOyA7xNby&#10;MpNJnsyOrIJrHrByzpJXsISV8F1w2pHn1G4XdL5UZ2dZCKOO6bi0d14m06m8qcHutw8i+K4LCf17&#10;5XYTL2ZvmrGVTZrWna3IVTp1KrpOKqvGZSIlpjeIzpwLVKeRS3ttHoBNu+mMXtZ0q5csaOxnqoNS&#10;Nwi91DmFrpGfTUY/LhkCC6u0378VfHownLZdtFBrZe4ZMBofDjFirN5RnRWods3Qwt5dsMdAvVqU&#10;L+9Z6vnLcPIbAAD//wMAUEsDBBQABgAIAAAAIQCX7Ok62wAAAAUBAAAPAAAAZHJzL2Rvd25yZXYu&#10;eG1sTI/BTsMwEETvSPyDtUhcEHVSQahCnKoCIcQNag49buNtHBGvo9ht07/H5UIvK41mNPO2Wk6u&#10;FwcaQ+dZQT7LQBA33nTcKvjWb/cLECEiG+w9k4ITBVjW11cVlsYf+YsO69iKVMKhRAU2xqGUMjSW&#10;HIaZH4iTt/Ojw5jk2Eoz4jGVu17Os6yQDjtOCxYHerHU/Kz3TkE3f998rHbFayH16RPvtNbGaqVu&#10;b6bVM4hIU/wPwxk/oUOdmLZ+zyaIXkF6JP7ds5fnTzmIrYLHhwxkXclL+voXAAD//wMAUEsBAi0A&#10;FAAGAAgAAAAhALaDOJL+AAAA4QEAABMAAAAAAAAAAAAAAAAAAAAAAFtDb250ZW50X1R5cGVzXS54&#10;bWxQSwECLQAUAAYACAAAACEAOP0h/9YAAACUAQAACwAAAAAAAAAAAAAAAAAvAQAAX3JlbHMvLnJl&#10;bHNQSwECLQAUAAYACAAAACEAqz/NEw0DAABhBgAADgAAAAAAAAAAAAAAAAAuAgAAZHJzL2Uyb0Rv&#10;Yy54bWxQSwECLQAUAAYACAAAACEAl+zpOtsAAAAFAQAADwAAAAAAAAAAAAAAAABnBQAAZHJzL2Rv&#10;d25yZXYueG1sUEsFBgAAAAAEAAQA8wAAAG8GAAAAAA==&#10;" fillcolor="#066" strokecolor="black [3200]" strokeweight="1pt">
                <v:textbox>
                  <w:txbxContent>
                    <w:p w14:paraId="28EA790E" w14:textId="77777777" w:rsidR="003839B3" w:rsidRPr="00FC4AB7" w:rsidRDefault="00EC0A08" w:rsidP="008A6DD8">
                      <w:pPr>
                        <w:shd w:val="clear" w:color="auto" w:fill="008083"/>
                        <w:jc w:val="center"/>
                        <w:rPr>
                          <w:b/>
                          <w:color w:val="FFFFFF" w:themeColor="background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FC4AB7">
                        <w:rPr>
                          <w:b/>
                          <w:color w:val="FFFFFF" w:themeColor="background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Anticipate</w:t>
                      </w:r>
                      <w:r w:rsidR="003839B3" w:rsidRPr="00FC4AB7">
                        <w:rPr>
                          <w:b/>
                          <w:color w:val="FFFFFF" w:themeColor="background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 xml:space="preserve"> Schedule Plan</w:t>
                      </w:r>
                    </w:p>
                    <w:p w14:paraId="4632CCA7" w14:textId="77777777" w:rsidR="003839B3" w:rsidRDefault="003839B3" w:rsidP="001C279C">
                      <w:pPr>
                        <w:jc w:val="center"/>
                      </w:pPr>
                    </w:p>
                    <w:p w14:paraId="25E1EFD9" w14:textId="77777777" w:rsidR="003839B3" w:rsidRDefault="003839B3" w:rsidP="001C279C">
                      <w:pPr>
                        <w:jc w:val="center"/>
                      </w:pPr>
                    </w:p>
                    <w:p w14:paraId="67BB0EC1" w14:textId="77777777" w:rsidR="003839B3" w:rsidRDefault="003839B3" w:rsidP="001C279C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154088" w14:textId="77777777" w:rsidR="001106EF" w:rsidRPr="00FC4AB7" w:rsidRDefault="00D97910" w:rsidP="001C279C">
      <w:pPr>
        <w:jc w:val="center"/>
        <w:rPr>
          <w:rFonts w:ascii="Arial" w:hAnsi="Arial" w:cs="Arial"/>
          <w:b/>
          <w:sz w:val="24"/>
          <w:szCs w:val="24"/>
        </w:rPr>
      </w:pPr>
      <w:r w:rsidRPr="00FC4AB7">
        <w:rPr>
          <w:rFonts w:ascii="Arial" w:hAnsi="Arial" w:cs="Arial"/>
          <w:b/>
          <w:sz w:val="24"/>
          <w:szCs w:val="24"/>
        </w:rPr>
        <w:t>Phlebotomy</w:t>
      </w:r>
      <w:r w:rsidR="00EE3AEE" w:rsidRPr="00FC4AB7">
        <w:rPr>
          <w:rFonts w:ascii="Arial" w:hAnsi="Arial" w:cs="Arial"/>
          <w:b/>
          <w:sz w:val="24"/>
          <w:szCs w:val="24"/>
        </w:rPr>
        <w:t xml:space="preserve"> </w:t>
      </w:r>
      <w:r w:rsidR="00673AAE" w:rsidRPr="00FC4AB7">
        <w:rPr>
          <w:rFonts w:ascii="Arial" w:hAnsi="Arial" w:cs="Arial"/>
          <w:b/>
          <w:sz w:val="24"/>
          <w:szCs w:val="24"/>
        </w:rPr>
        <w:t>Certification</w:t>
      </w:r>
    </w:p>
    <w:p w14:paraId="015963A6" w14:textId="77777777" w:rsidR="001106EF" w:rsidRPr="00FC4AB7" w:rsidRDefault="00EC0A08" w:rsidP="001C279C">
      <w:pPr>
        <w:jc w:val="center"/>
        <w:rPr>
          <w:rFonts w:ascii="Arial" w:hAnsi="Arial" w:cs="Arial"/>
          <w:b/>
          <w:sz w:val="24"/>
          <w:szCs w:val="24"/>
        </w:rPr>
      </w:pPr>
      <w:r w:rsidRPr="00FC4AB7">
        <w:rPr>
          <w:rFonts w:ascii="Arial" w:hAnsi="Arial" w:cs="Arial"/>
          <w:b/>
          <w:sz w:val="24"/>
          <w:szCs w:val="24"/>
        </w:rPr>
        <w:t>1</w:t>
      </w:r>
      <w:r w:rsidRPr="00FC4AB7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FC4AB7">
        <w:rPr>
          <w:rFonts w:ascii="Arial" w:hAnsi="Arial" w:cs="Arial"/>
          <w:b/>
          <w:sz w:val="24"/>
          <w:szCs w:val="24"/>
        </w:rPr>
        <w:t xml:space="preserve"> Semester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1st Semester"/>
        <w:tblDescription w:val="Class listing recommended to take in the 1st semester of this program."/>
      </w:tblPr>
      <w:tblGrid>
        <w:gridCol w:w="5574"/>
        <w:gridCol w:w="1043"/>
        <w:gridCol w:w="657"/>
        <w:gridCol w:w="1283"/>
        <w:gridCol w:w="1270"/>
        <w:gridCol w:w="963"/>
      </w:tblGrid>
      <w:tr w:rsidR="00892B67" w:rsidRPr="00FC4AB7" w14:paraId="6A3F4BA8" w14:textId="77777777" w:rsidTr="008A6DD8">
        <w:trPr>
          <w:trHeight w:val="336"/>
          <w:tblHeader/>
          <w:jc w:val="center"/>
        </w:trPr>
        <w:tc>
          <w:tcPr>
            <w:tcW w:w="5987" w:type="dxa"/>
            <w:shd w:val="clear" w:color="auto" w:fill="008083"/>
          </w:tcPr>
          <w:p w14:paraId="5D507A4B" w14:textId="77777777" w:rsidR="001106EF" w:rsidRPr="00FC4AB7" w:rsidRDefault="001106E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Course Number &amp; Title</w:t>
            </w:r>
          </w:p>
        </w:tc>
        <w:tc>
          <w:tcPr>
            <w:tcW w:w="0" w:type="auto"/>
            <w:shd w:val="clear" w:color="auto" w:fill="008083"/>
          </w:tcPr>
          <w:p w14:paraId="737088C7" w14:textId="77777777" w:rsidR="001106EF" w:rsidRPr="00FC4AB7" w:rsidRDefault="001106E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Credits</w:t>
            </w:r>
          </w:p>
        </w:tc>
        <w:tc>
          <w:tcPr>
            <w:tcW w:w="0" w:type="auto"/>
            <w:shd w:val="clear" w:color="auto" w:fill="008083"/>
          </w:tcPr>
          <w:p w14:paraId="3F3C376C" w14:textId="77777777" w:rsidR="001106EF" w:rsidRPr="00FC4AB7" w:rsidRDefault="001106E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0" w:type="auto"/>
            <w:shd w:val="clear" w:color="auto" w:fill="008083"/>
          </w:tcPr>
          <w:p w14:paraId="04271144" w14:textId="77777777" w:rsidR="001106EF" w:rsidRPr="00FC4AB7" w:rsidRDefault="001106E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Evenings</w:t>
            </w:r>
          </w:p>
        </w:tc>
        <w:tc>
          <w:tcPr>
            <w:tcW w:w="0" w:type="auto"/>
            <w:shd w:val="clear" w:color="auto" w:fill="008083"/>
          </w:tcPr>
          <w:p w14:paraId="69CE07D0" w14:textId="77777777" w:rsidR="001106EF" w:rsidRPr="00FC4AB7" w:rsidRDefault="001106E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Weekend</w:t>
            </w:r>
          </w:p>
        </w:tc>
        <w:tc>
          <w:tcPr>
            <w:tcW w:w="0" w:type="auto"/>
            <w:shd w:val="clear" w:color="auto" w:fill="006666"/>
          </w:tcPr>
          <w:p w14:paraId="200E938D" w14:textId="77777777" w:rsidR="001106EF" w:rsidRPr="00FC4AB7" w:rsidRDefault="001106E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Online</w:t>
            </w:r>
          </w:p>
        </w:tc>
      </w:tr>
      <w:tr w:rsidR="00892B67" w:rsidRPr="00FC4AB7" w14:paraId="0D1730DD" w14:textId="77777777" w:rsidTr="00EC0A08">
        <w:trPr>
          <w:trHeight w:val="336"/>
          <w:jc w:val="center"/>
        </w:trPr>
        <w:tc>
          <w:tcPr>
            <w:tcW w:w="5987" w:type="dxa"/>
          </w:tcPr>
          <w:p w14:paraId="19465828" w14:textId="4876991E" w:rsidR="001106EF" w:rsidRPr="00FC4AB7" w:rsidRDefault="00D97910" w:rsidP="001106EF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HPR 10</w:t>
            </w:r>
            <w:r w:rsidR="00C5443B">
              <w:rPr>
                <w:rFonts w:ascii="Arial" w:hAnsi="Arial" w:cs="Arial"/>
                <w:sz w:val="24"/>
                <w:szCs w:val="24"/>
              </w:rPr>
              <w:t>06</w:t>
            </w:r>
            <w:r w:rsidRPr="00FC4AB7">
              <w:rPr>
                <w:rFonts w:ascii="Arial" w:hAnsi="Arial" w:cs="Arial"/>
                <w:sz w:val="24"/>
                <w:szCs w:val="24"/>
              </w:rPr>
              <w:t xml:space="preserve"> Customer Service in Healthcare</w:t>
            </w:r>
          </w:p>
        </w:tc>
        <w:tc>
          <w:tcPr>
            <w:tcW w:w="0" w:type="auto"/>
          </w:tcPr>
          <w:p w14:paraId="3AB0AE21" w14:textId="77777777" w:rsidR="001106EF" w:rsidRPr="00FC4AB7" w:rsidRDefault="00D97910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714F94A" w14:textId="1AEED0E5" w:rsidR="001106EF" w:rsidRPr="00FC4AB7" w:rsidRDefault="00377F01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AAC426E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D7D58CA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CC42D9F" w14:textId="05217B22" w:rsidR="001106EF" w:rsidRPr="00FC4AB7" w:rsidRDefault="00377F01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2B67" w:rsidRPr="00FC4AB7" w14:paraId="4A0DB0EB" w14:textId="77777777" w:rsidTr="00EC0A08">
        <w:trPr>
          <w:trHeight w:val="317"/>
          <w:jc w:val="center"/>
        </w:trPr>
        <w:tc>
          <w:tcPr>
            <w:tcW w:w="5987" w:type="dxa"/>
          </w:tcPr>
          <w:p w14:paraId="4DBA4AC0" w14:textId="44FF236B" w:rsidR="001106EF" w:rsidRPr="00FC4AB7" w:rsidRDefault="001106EF" w:rsidP="00DF4FEA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HPR 1</w:t>
            </w:r>
            <w:r w:rsidR="00C5443B">
              <w:rPr>
                <w:rFonts w:ascii="Arial" w:hAnsi="Arial" w:cs="Arial"/>
                <w:sz w:val="24"/>
                <w:szCs w:val="24"/>
              </w:rPr>
              <w:t>0</w:t>
            </w:r>
            <w:r w:rsidR="00DF4FEA">
              <w:rPr>
                <w:rFonts w:ascii="Arial" w:hAnsi="Arial" w:cs="Arial"/>
                <w:sz w:val="24"/>
                <w:szCs w:val="24"/>
              </w:rPr>
              <w:t>39</w:t>
            </w:r>
            <w:r w:rsidRPr="00FC4AB7">
              <w:rPr>
                <w:rFonts w:ascii="Arial" w:hAnsi="Arial" w:cs="Arial"/>
                <w:sz w:val="24"/>
                <w:szCs w:val="24"/>
              </w:rPr>
              <w:t xml:space="preserve"> Medical </w:t>
            </w:r>
            <w:proofErr w:type="gramStart"/>
            <w:r w:rsidRPr="00FC4AB7">
              <w:rPr>
                <w:rFonts w:ascii="Arial" w:hAnsi="Arial" w:cs="Arial"/>
                <w:sz w:val="24"/>
                <w:szCs w:val="24"/>
              </w:rPr>
              <w:t>Terminology</w:t>
            </w:r>
            <w:r w:rsidR="007B1407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="007B1407">
              <w:rPr>
                <w:rFonts w:ascii="Arial" w:hAnsi="Arial" w:cs="Arial"/>
                <w:sz w:val="24"/>
                <w:szCs w:val="24"/>
              </w:rPr>
              <w:t>ppcc</w:t>
            </w:r>
            <w:proofErr w:type="spellEnd"/>
            <w:r w:rsidR="007B1407">
              <w:rPr>
                <w:rFonts w:ascii="Arial" w:hAnsi="Arial" w:cs="Arial"/>
                <w:sz w:val="24"/>
                <w:szCs w:val="24"/>
              </w:rPr>
              <w:t xml:space="preserve"> online only)</w:t>
            </w:r>
          </w:p>
        </w:tc>
        <w:tc>
          <w:tcPr>
            <w:tcW w:w="0" w:type="auto"/>
          </w:tcPr>
          <w:p w14:paraId="7ED297FD" w14:textId="77777777" w:rsidR="001106EF" w:rsidRPr="00FC4AB7" w:rsidRDefault="00892B67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01DC8DB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1AF74D1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3214820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ED8B111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2B67" w:rsidRPr="00FC4AB7" w14:paraId="31799E4E" w14:textId="77777777" w:rsidTr="00EC0A08">
        <w:trPr>
          <w:trHeight w:val="317"/>
          <w:jc w:val="center"/>
        </w:trPr>
        <w:tc>
          <w:tcPr>
            <w:tcW w:w="5987" w:type="dxa"/>
          </w:tcPr>
          <w:p w14:paraId="0A490CC1" w14:textId="1C4D05D6" w:rsidR="001106EF" w:rsidRPr="00FC4AB7" w:rsidRDefault="00D97910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HPR 1</w:t>
            </w:r>
            <w:r w:rsidR="00C5443B">
              <w:rPr>
                <w:rFonts w:ascii="Arial" w:hAnsi="Arial" w:cs="Arial"/>
                <w:sz w:val="24"/>
                <w:szCs w:val="24"/>
              </w:rPr>
              <w:t>0</w:t>
            </w:r>
            <w:r w:rsidRPr="00FC4AB7">
              <w:rPr>
                <w:rFonts w:ascii="Arial" w:hAnsi="Arial" w:cs="Arial"/>
                <w:sz w:val="24"/>
                <w:szCs w:val="24"/>
              </w:rPr>
              <w:t>2</w:t>
            </w:r>
            <w:r w:rsidR="00C5443B">
              <w:rPr>
                <w:rFonts w:ascii="Arial" w:hAnsi="Arial" w:cs="Arial"/>
                <w:sz w:val="24"/>
                <w:szCs w:val="24"/>
              </w:rPr>
              <w:t>0</w:t>
            </w:r>
            <w:r w:rsidRPr="00FC4AB7">
              <w:rPr>
                <w:rFonts w:ascii="Arial" w:hAnsi="Arial" w:cs="Arial"/>
                <w:sz w:val="24"/>
                <w:szCs w:val="24"/>
              </w:rPr>
              <w:t xml:space="preserve"> Phlebotomy </w:t>
            </w:r>
          </w:p>
        </w:tc>
        <w:tc>
          <w:tcPr>
            <w:tcW w:w="0" w:type="auto"/>
          </w:tcPr>
          <w:p w14:paraId="2F7AF260" w14:textId="77777777" w:rsidR="001106EF" w:rsidRPr="00FC4AB7" w:rsidRDefault="00D97910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AB11170" w14:textId="77777777" w:rsidR="001106EF" w:rsidRPr="00FC4AB7" w:rsidRDefault="00892B67" w:rsidP="00892B67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 xml:space="preserve">   X</w:t>
            </w:r>
          </w:p>
        </w:tc>
        <w:tc>
          <w:tcPr>
            <w:tcW w:w="0" w:type="auto"/>
          </w:tcPr>
          <w:p w14:paraId="15F6B0E2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3EC949C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60DFB97" w14:textId="77777777" w:rsidR="001106EF" w:rsidRPr="00FC4AB7" w:rsidRDefault="001106EF" w:rsidP="0011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AF6FF" w14:textId="77777777" w:rsidR="00892B67" w:rsidRPr="00FC4AB7" w:rsidRDefault="00211330">
      <w:pPr>
        <w:rPr>
          <w:rFonts w:ascii="Arial" w:hAnsi="Arial" w:cs="Arial"/>
          <w:sz w:val="24"/>
          <w:szCs w:val="24"/>
        </w:rPr>
      </w:pP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  <w:t xml:space="preserve">           </w:t>
      </w:r>
      <w:r w:rsidR="00476C64">
        <w:rPr>
          <w:rFonts w:ascii="Arial" w:hAnsi="Arial" w:cs="Arial"/>
          <w:sz w:val="24"/>
          <w:szCs w:val="24"/>
        </w:rPr>
        <w:t xml:space="preserve"> </w:t>
      </w:r>
    </w:p>
    <w:p w14:paraId="1CA25441" w14:textId="77777777" w:rsidR="00892B67" w:rsidRPr="00FC4AB7" w:rsidRDefault="00EC0A08" w:rsidP="00892B67">
      <w:pPr>
        <w:jc w:val="center"/>
        <w:rPr>
          <w:rFonts w:ascii="Arial" w:hAnsi="Arial" w:cs="Arial"/>
          <w:b/>
          <w:sz w:val="24"/>
          <w:szCs w:val="24"/>
        </w:rPr>
      </w:pPr>
      <w:r w:rsidRPr="00FC4AB7">
        <w:rPr>
          <w:rFonts w:ascii="Arial" w:hAnsi="Arial" w:cs="Arial"/>
          <w:b/>
          <w:sz w:val="24"/>
          <w:szCs w:val="24"/>
        </w:rPr>
        <w:t>2</w:t>
      </w:r>
      <w:r w:rsidRPr="00FC4AB7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FC4AB7">
        <w:rPr>
          <w:rFonts w:ascii="Arial" w:hAnsi="Arial" w:cs="Arial"/>
          <w:b/>
          <w:sz w:val="24"/>
          <w:szCs w:val="24"/>
        </w:rPr>
        <w:t xml:space="preserve"> Semester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2nd Semester"/>
        <w:tblDescription w:val="Class listing recommended to take in the 2nd semester of this program."/>
      </w:tblPr>
      <w:tblGrid>
        <w:gridCol w:w="5574"/>
        <w:gridCol w:w="1043"/>
        <w:gridCol w:w="657"/>
        <w:gridCol w:w="1283"/>
        <w:gridCol w:w="1270"/>
        <w:gridCol w:w="963"/>
      </w:tblGrid>
      <w:tr w:rsidR="00892B67" w:rsidRPr="00FC4AB7" w14:paraId="7AEC7853" w14:textId="77777777" w:rsidTr="008A6DD8">
        <w:trPr>
          <w:trHeight w:val="336"/>
          <w:tblHeader/>
          <w:jc w:val="center"/>
        </w:trPr>
        <w:tc>
          <w:tcPr>
            <w:tcW w:w="5891" w:type="dxa"/>
            <w:shd w:val="clear" w:color="auto" w:fill="008083"/>
          </w:tcPr>
          <w:p w14:paraId="1A86FD42" w14:textId="77777777" w:rsidR="00892B67" w:rsidRPr="00FC4AB7" w:rsidRDefault="00892B67" w:rsidP="00A932C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Course Number &amp; Title</w:t>
            </w:r>
          </w:p>
        </w:tc>
        <w:tc>
          <w:tcPr>
            <w:tcW w:w="0" w:type="auto"/>
            <w:shd w:val="clear" w:color="auto" w:fill="008083"/>
          </w:tcPr>
          <w:p w14:paraId="47AE96EE" w14:textId="77777777" w:rsidR="00892B67" w:rsidRPr="00FC4AB7" w:rsidRDefault="00892B67" w:rsidP="00A932C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Credits</w:t>
            </w:r>
          </w:p>
        </w:tc>
        <w:tc>
          <w:tcPr>
            <w:tcW w:w="0" w:type="auto"/>
            <w:shd w:val="clear" w:color="auto" w:fill="008083"/>
          </w:tcPr>
          <w:p w14:paraId="0FE10D05" w14:textId="77777777" w:rsidR="00892B67" w:rsidRPr="00FC4AB7" w:rsidRDefault="00892B67" w:rsidP="00A932C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0" w:type="auto"/>
            <w:shd w:val="clear" w:color="auto" w:fill="008083"/>
          </w:tcPr>
          <w:p w14:paraId="47BD2327" w14:textId="77777777" w:rsidR="00892B67" w:rsidRPr="00FC4AB7" w:rsidRDefault="00892B67" w:rsidP="00A932C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Evenings</w:t>
            </w:r>
          </w:p>
        </w:tc>
        <w:tc>
          <w:tcPr>
            <w:tcW w:w="0" w:type="auto"/>
            <w:shd w:val="clear" w:color="auto" w:fill="008083"/>
          </w:tcPr>
          <w:p w14:paraId="3DFA5AB2" w14:textId="77777777" w:rsidR="00892B67" w:rsidRPr="00FC4AB7" w:rsidRDefault="00892B67" w:rsidP="00A932C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Weekend</w:t>
            </w:r>
          </w:p>
        </w:tc>
        <w:tc>
          <w:tcPr>
            <w:tcW w:w="0" w:type="auto"/>
            <w:shd w:val="clear" w:color="auto" w:fill="008083"/>
          </w:tcPr>
          <w:p w14:paraId="48763C19" w14:textId="77777777" w:rsidR="00892B67" w:rsidRPr="00FC4AB7" w:rsidRDefault="00892B67" w:rsidP="00A932C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C4A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Online</w:t>
            </w:r>
          </w:p>
        </w:tc>
      </w:tr>
      <w:tr w:rsidR="00892B67" w:rsidRPr="00FC4AB7" w14:paraId="31CA05A6" w14:textId="77777777" w:rsidTr="00FC4AB7">
        <w:trPr>
          <w:trHeight w:val="317"/>
          <w:jc w:val="center"/>
        </w:trPr>
        <w:tc>
          <w:tcPr>
            <w:tcW w:w="5891" w:type="dxa"/>
          </w:tcPr>
          <w:p w14:paraId="5CD101E9" w14:textId="2CAC0B0D" w:rsidR="00FC4AB7" w:rsidRDefault="00D97910" w:rsidP="00892B67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HPR 10</w:t>
            </w:r>
            <w:r w:rsidR="00C5443B">
              <w:rPr>
                <w:rFonts w:ascii="Arial" w:hAnsi="Arial" w:cs="Arial"/>
                <w:sz w:val="24"/>
                <w:szCs w:val="24"/>
              </w:rPr>
              <w:t>08</w:t>
            </w:r>
            <w:r w:rsidRPr="00FC4AB7">
              <w:rPr>
                <w:rFonts w:ascii="Arial" w:hAnsi="Arial" w:cs="Arial"/>
                <w:sz w:val="24"/>
                <w:szCs w:val="24"/>
              </w:rPr>
              <w:t xml:space="preserve"> Law &amp; Ethics for Healthcare </w:t>
            </w:r>
          </w:p>
          <w:p w14:paraId="594327ED" w14:textId="77777777" w:rsidR="00892B67" w:rsidRPr="00FC4AB7" w:rsidRDefault="00FC4AB7" w:rsidP="00892B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D97910" w:rsidRPr="00FC4AB7">
              <w:rPr>
                <w:rFonts w:ascii="Arial" w:hAnsi="Arial" w:cs="Arial"/>
                <w:sz w:val="24"/>
                <w:szCs w:val="24"/>
              </w:rPr>
              <w:t>Professionals</w:t>
            </w:r>
          </w:p>
        </w:tc>
        <w:tc>
          <w:tcPr>
            <w:tcW w:w="0" w:type="auto"/>
            <w:vAlign w:val="center"/>
          </w:tcPr>
          <w:p w14:paraId="005F989A" w14:textId="77777777" w:rsidR="00892B67" w:rsidRPr="00FC4AB7" w:rsidRDefault="00D97910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E6DF5D4" w14:textId="77777777" w:rsidR="00892B67" w:rsidRPr="00FC4AB7" w:rsidRDefault="00D97910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B7CB477" w14:textId="77777777" w:rsidR="00892B67" w:rsidRPr="00FC4AB7" w:rsidRDefault="00892B67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23F10D" w14:textId="77777777" w:rsidR="00892B67" w:rsidRPr="00FC4AB7" w:rsidRDefault="00892B67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E365EC" w14:textId="77777777" w:rsidR="00892B67" w:rsidRPr="00FC4AB7" w:rsidRDefault="00D97910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2B67" w:rsidRPr="00FC4AB7" w14:paraId="5687B4A1" w14:textId="77777777" w:rsidTr="00EC0A08">
        <w:trPr>
          <w:trHeight w:val="336"/>
          <w:jc w:val="center"/>
        </w:trPr>
        <w:tc>
          <w:tcPr>
            <w:tcW w:w="5891" w:type="dxa"/>
          </w:tcPr>
          <w:p w14:paraId="2E476EE6" w14:textId="0842975F" w:rsidR="00892B67" w:rsidRPr="00FC4AB7" w:rsidRDefault="00D97910" w:rsidP="00A932C7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 xml:space="preserve">HPR </w:t>
            </w:r>
            <w:r w:rsidR="00C5443B">
              <w:rPr>
                <w:rFonts w:ascii="Arial" w:hAnsi="Arial" w:cs="Arial"/>
                <w:sz w:val="24"/>
                <w:szCs w:val="24"/>
              </w:rPr>
              <w:t>1050</w:t>
            </w:r>
            <w:r w:rsidRPr="00FC4AB7">
              <w:rPr>
                <w:rFonts w:ascii="Arial" w:hAnsi="Arial" w:cs="Arial"/>
                <w:sz w:val="24"/>
                <w:szCs w:val="24"/>
              </w:rPr>
              <w:t xml:space="preserve"> Medical Records </w:t>
            </w:r>
            <w:r w:rsidR="00EC0A08" w:rsidRPr="00FC4AB7">
              <w:rPr>
                <w:rFonts w:ascii="Arial" w:hAnsi="Arial" w:cs="Arial"/>
                <w:sz w:val="24"/>
                <w:szCs w:val="24"/>
              </w:rPr>
              <w:t>Terminology</w:t>
            </w:r>
          </w:p>
        </w:tc>
        <w:tc>
          <w:tcPr>
            <w:tcW w:w="0" w:type="auto"/>
          </w:tcPr>
          <w:p w14:paraId="05762CDF" w14:textId="77777777" w:rsidR="00892B67" w:rsidRPr="00FC4AB7" w:rsidRDefault="00892B67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1A42D26" w14:textId="77777777" w:rsidR="00892B67" w:rsidRPr="00FC4AB7" w:rsidRDefault="00892B67" w:rsidP="00892B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264BEE2" w14:textId="77777777" w:rsidR="00892B67" w:rsidRPr="00FC4AB7" w:rsidRDefault="00892B67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DFBA0CB" w14:textId="77777777" w:rsidR="00892B67" w:rsidRPr="00FC4AB7" w:rsidRDefault="00892B67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9546A88" w14:textId="77777777" w:rsidR="00892B67" w:rsidRPr="00FC4AB7" w:rsidRDefault="00892B67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92B67" w:rsidRPr="00FC4AB7" w14:paraId="54EE766A" w14:textId="77777777" w:rsidTr="00EC0A08">
        <w:trPr>
          <w:trHeight w:val="317"/>
          <w:jc w:val="center"/>
        </w:trPr>
        <w:tc>
          <w:tcPr>
            <w:tcW w:w="5891" w:type="dxa"/>
          </w:tcPr>
          <w:p w14:paraId="2F295A6F" w14:textId="0A6F282B" w:rsidR="00892B67" w:rsidRPr="00FC4AB7" w:rsidRDefault="00D97910" w:rsidP="00892B67">
            <w:pPr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 xml:space="preserve">HPR </w:t>
            </w:r>
            <w:r w:rsidR="00C5443B">
              <w:rPr>
                <w:rFonts w:ascii="Arial" w:hAnsi="Arial" w:cs="Arial"/>
                <w:sz w:val="24"/>
                <w:szCs w:val="24"/>
              </w:rPr>
              <w:t>2020</w:t>
            </w:r>
            <w:r w:rsidRPr="00FC4AB7">
              <w:rPr>
                <w:rFonts w:ascii="Arial" w:hAnsi="Arial" w:cs="Arial"/>
                <w:sz w:val="24"/>
                <w:szCs w:val="24"/>
              </w:rPr>
              <w:t xml:space="preserve"> Advanced Phlebotomy</w:t>
            </w:r>
          </w:p>
        </w:tc>
        <w:tc>
          <w:tcPr>
            <w:tcW w:w="0" w:type="auto"/>
          </w:tcPr>
          <w:p w14:paraId="607F14E9" w14:textId="77777777" w:rsidR="00892B67" w:rsidRPr="00FC4AB7" w:rsidRDefault="00D97910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6521E84" w14:textId="77777777" w:rsidR="00892B67" w:rsidRPr="00FC4AB7" w:rsidRDefault="00892B67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76968B3" w14:textId="77777777" w:rsidR="00892B67" w:rsidRPr="00FC4AB7" w:rsidRDefault="00892B67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AB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41E25E17" w14:textId="77777777" w:rsidR="00892B67" w:rsidRPr="00FC4AB7" w:rsidRDefault="00892B67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44061A3" w14:textId="77777777" w:rsidR="00892B67" w:rsidRPr="00FC4AB7" w:rsidRDefault="00892B67" w:rsidP="00A9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41B64B" w14:textId="77777777" w:rsidR="00892B67" w:rsidRPr="00FC4AB7" w:rsidRDefault="00DE69E2" w:rsidP="00892B67">
      <w:pPr>
        <w:rPr>
          <w:rFonts w:ascii="Arial" w:hAnsi="Arial" w:cs="Arial"/>
          <w:sz w:val="24"/>
          <w:szCs w:val="24"/>
        </w:rPr>
      </w:pP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</w:r>
      <w:r w:rsidRPr="00FC4AB7">
        <w:rPr>
          <w:rFonts w:ascii="Arial" w:hAnsi="Arial" w:cs="Arial"/>
          <w:sz w:val="24"/>
          <w:szCs w:val="24"/>
        </w:rPr>
        <w:tab/>
        <w:t xml:space="preserve">          </w:t>
      </w:r>
      <w:r w:rsidR="00EE3AEE" w:rsidRPr="00FC4AB7">
        <w:rPr>
          <w:rFonts w:ascii="Arial" w:hAnsi="Arial" w:cs="Arial"/>
          <w:sz w:val="24"/>
          <w:szCs w:val="24"/>
        </w:rPr>
        <w:t xml:space="preserve">  </w:t>
      </w:r>
      <w:r w:rsidR="00476C64">
        <w:rPr>
          <w:rFonts w:ascii="Arial" w:hAnsi="Arial" w:cs="Arial"/>
          <w:sz w:val="24"/>
          <w:szCs w:val="24"/>
        </w:rPr>
        <w:t xml:space="preserve"> </w:t>
      </w:r>
    </w:p>
    <w:p w14:paraId="02FB49C5" w14:textId="77777777" w:rsidR="00892B67" w:rsidRPr="00FC4AB7" w:rsidRDefault="00892B67" w:rsidP="00892B67">
      <w:pPr>
        <w:jc w:val="center"/>
        <w:rPr>
          <w:rFonts w:ascii="Arial" w:hAnsi="Arial" w:cs="Arial"/>
          <w:b/>
          <w:sz w:val="24"/>
          <w:szCs w:val="24"/>
        </w:rPr>
      </w:pPr>
    </w:p>
    <w:p w14:paraId="7D49BAF7" w14:textId="77777777" w:rsidR="00FC4AB7" w:rsidRDefault="00FC4AB7" w:rsidP="00EC0A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meet with your department’s faculty advisor to design the best schedule for you:</w:t>
      </w:r>
    </w:p>
    <w:p w14:paraId="1096A2FA" w14:textId="271E9581" w:rsidR="00EC0A08" w:rsidRPr="00FC4AB7" w:rsidRDefault="00C5443B" w:rsidP="00EC0A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 Serna</w:t>
      </w:r>
      <w:r w:rsidR="00EC0A08" w:rsidRPr="00FC4AB7">
        <w:rPr>
          <w:rFonts w:ascii="Arial" w:hAnsi="Arial" w:cs="Arial"/>
          <w:sz w:val="24"/>
          <w:szCs w:val="24"/>
        </w:rPr>
        <w:t xml:space="preserve">     </w:t>
      </w:r>
      <w:hyperlink r:id="rId6" w:history="1">
        <w:r w:rsidRPr="008F4AE5">
          <w:rPr>
            <w:rStyle w:val="Hyperlink"/>
            <w:rFonts w:ascii="Arial" w:hAnsi="Arial" w:cs="Arial"/>
            <w:sz w:val="24"/>
            <w:szCs w:val="24"/>
          </w:rPr>
          <w:t>melissa.serna@ppcc.edu</w:t>
        </w:r>
      </w:hyperlink>
      <w:r w:rsidR="00EC0A08" w:rsidRPr="00FC4AB7">
        <w:rPr>
          <w:rFonts w:ascii="Arial" w:hAnsi="Arial" w:cs="Arial"/>
          <w:sz w:val="24"/>
          <w:szCs w:val="24"/>
        </w:rPr>
        <w:t xml:space="preserve"> </w:t>
      </w:r>
      <w:r w:rsidR="00EC0A08" w:rsidRPr="00FC4AB7">
        <w:rPr>
          <w:rFonts w:ascii="Arial" w:hAnsi="Arial" w:cs="Arial"/>
          <w:sz w:val="24"/>
          <w:szCs w:val="24"/>
        </w:rPr>
        <w:tab/>
        <w:t xml:space="preserve">or </w:t>
      </w:r>
      <w:r w:rsidR="00EC0A08" w:rsidRPr="00FC4AB7">
        <w:rPr>
          <w:rFonts w:ascii="Arial" w:hAnsi="Arial" w:cs="Arial"/>
          <w:sz w:val="24"/>
          <w:szCs w:val="24"/>
        </w:rPr>
        <w:tab/>
        <w:t xml:space="preserve">Kim Kirkland     </w:t>
      </w:r>
      <w:hyperlink r:id="rId7" w:history="1">
        <w:r w:rsidR="00EC0A08" w:rsidRPr="00FC4AB7">
          <w:rPr>
            <w:rStyle w:val="Hyperlink"/>
            <w:rFonts w:ascii="Arial" w:hAnsi="Arial" w:cs="Arial"/>
            <w:sz w:val="24"/>
            <w:szCs w:val="24"/>
          </w:rPr>
          <w:t>kim.kirkland@ppcc.edu</w:t>
        </w:r>
      </w:hyperlink>
    </w:p>
    <w:p w14:paraId="7DF703FE" w14:textId="4B1A1C8A" w:rsidR="002C100D" w:rsidRPr="00377F01" w:rsidRDefault="002C100D" w:rsidP="002C100D">
      <w:pPr>
        <w:pStyle w:val="ListParagraph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377F01">
        <w:rPr>
          <w:rFonts w:ascii="Arial" w:hAnsi="Arial" w:cs="Arial"/>
          <w:b/>
          <w:i/>
          <w:iCs/>
          <w:sz w:val="24"/>
          <w:szCs w:val="24"/>
        </w:rPr>
        <w:t xml:space="preserve">Want an appointment with </w:t>
      </w:r>
      <w:r w:rsidR="00C5443B">
        <w:rPr>
          <w:rFonts w:ascii="Arial" w:hAnsi="Arial" w:cs="Arial"/>
          <w:b/>
          <w:i/>
          <w:iCs/>
          <w:sz w:val="24"/>
          <w:szCs w:val="24"/>
        </w:rPr>
        <w:t>Melissa</w:t>
      </w:r>
      <w:r w:rsidRPr="00377F01">
        <w:rPr>
          <w:rFonts w:ascii="Arial" w:hAnsi="Arial" w:cs="Arial"/>
          <w:b/>
          <w:i/>
          <w:iCs/>
          <w:sz w:val="24"/>
          <w:szCs w:val="24"/>
        </w:rPr>
        <w:t xml:space="preserve"> or Kim?  Call 719-502-3</w:t>
      </w:r>
      <w:r w:rsidR="00377F01" w:rsidRPr="00377F01">
        <w:rPr>
          <w:rFonts w:ascii="Arial" w:hAnsi="Arial" w:cs="Arial"/>
          <w:b/>
          <w:i/>
          <w:iCs/>
          <w:sz w:val="24"/>
          <w:szCs w:val="24"/>
        </w:rPr>
        <w:t>7</w:t>
      </w:r>
      <w:r w:rsidRPr="00377F01">
        <w:rPr>
          <w:rFonts w:ascii="Arial" w:hAnsi="Arial" w:cs="Arial"/>
          <w:b/>
          <w:i/>
          <w:iCs/>
          <w:sz w:val="24"/>
          <w:szCs w:val="24"/>
        </w:rPr>
        <w:t>00 for assistance.</w:t>
      </w:r>
    </w:p>
    <w:p w14:paraId="086129CD" w14:textId="77777777" w:rsidR="001C279C" w:rsidRDefault="001C279C" w:rsidP="00DF4FEA">
      <w:pPr>
        <w:rPr>
          <w:rFonts w:ascii="Arial" w:hAnsi="Arial" w:cs="Arial"/>
          <w:sz w:val="24"/>
          <w:szCs w:val="24"/>
        </w:rPr>
      </w:pPr>
    </w:p>
    <w:p w14:paraId="128D6123" w14:textId="77777777" w:rsidR="00DF4FEA" w:rsidRDefault="00DF4FEA" w:rsidP="00DF4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program courses are offered every semester. </w:t>
      </w:r>
    </w:p>
    <w:p w14:paraId="0FF697F7" w14:textId="128ECA25" w:rsidR="00004B70" w:rsidRDefault="00004B70" w:rsidP="00004B70">
      <w:pPr>
        <w:pStyle w:val="ListParagraph"/>
        <w:spacing w:after="240"/>
        <w:ind w:left="0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This program requires an application to join. Contact </w:t>
      </w:r>
      <w:r w:rsidR="00C5443B">
        <w:rPr>
          <w:rFonts w:ascii="Arial" w:hAnsi="Arial" w:cs="Arial"/>
          <w:b/>
          <w:color w:val="1F3864" w:themeColor="accent5" w:themeShade="80"/>
          <w:sz w:val="24"/>
          <w:szCs w:val="24"/>
        </w:rPr>
        <w:t>Melissa Serna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for the application</w:t>
      </w:r>
      <w:r w:rsidR="00C5443B">
        <w:rPr>
          <w:rFonts w:ascii="Arial" w:hAnsi="Arial" w:cs="Arial"/>
          <w:b/>
          <w:color w:val="1F3864" w:themeColor="accent5" w:themeShade="80"/>
          <w:sz w:val="24"/>
          <w:szCs w:val="24"/>
        </w:rPr>
        <w:t>.</w:t>
      </w:r>
    </w:p>
    <w:p w14:paraId="6B42DB0C" w14:textId="77777777" w:rsidR="00DF4FEA" w:rsidRPr="00FC4AB7" w:rsidRDefault="00DF4FEA" w:rsidP="00DF4FEA">
      <w:pPr>
        <w:rPr>
          <w:rFonts w:ascii="Arial" w:hAnsi="Arial" w:cs="Arial"/>
          <w:sz w:val="24"/>
          <w:szCs w:val="24"/>
        </w:rPr>
      </w:pPr>
    </w:p>
    <w:sectPr w:rsidR="00DF4FEA" w:rsidRPr="00FC4AB7" w:rsidSect="00FC4AB7">
      <w:headerReference w:type="default" r:id="rId8"/>
      <w:pgSz w:w="12240" w:h="15840"/>
      <w:pgMar w:top="432" w:right="72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8163" w14:textId="77777777" w:rsidR="003839B3" w:rsidRDefault="003839B3" w:rsidP="003839B3">
      <w:pPr>
        <w:spacing w:after="0" w:line="240" w:lineRule="auto"/>
      </w:pPr>
      <w:r>
        <w:separator/>
      </w:r>
    </w:p>
  </w:endnote>
  <w:endnote w:type="continuationSeparator" w:id="0">
    <w:p w14:paraId="46DA9C07" w14:textId="77777777" w:rsidR="003839B3" w:rsidRDefault="003839B3" w:rsidP="0038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CDD6" w14:textId="77777777" w:rsidR="003839B3" w:rsidRDefault="003839B3" w:rsidP="003839B3">
      <w:pPr>
        <w:spacing w:after="0" w:line="240" w:lineRule="auto"/>
      </w:pPr>
      <w:r>
        <w:separator/>
      </w:r>
    </w:p>
  </w:footnote>
  <w:footnote w:type="continuationSeparator" w:id="0">
    <w:p w14:paraId="23831F9F" w14:textId="77777777" w:rsidR="003839B3" w:rsidRDefault="003839B3" w:rsidP="0038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534A" w14:textId="77777777" w:rsidR="003839B3" w:rsidRDefault="003839B3">
    <w:pPr>
      <w:pStyle w:val="Header"/>
    </w:pPr>
  </w:p>
  <w:p w14:paraId="0B9D15D5" w14:textId="48D96974" w:rsidR="003839B3" w:rsidRDefault="00C5443B">
    <w:pPr>
      <w:pStyle w:val="Header"/>
    </w:pPr>
    <w:r w:rsidRPr="002A3FEE">
      <w:rPr>
        <w:noProof/>
      </w:rPr>
      <w:drawing>
        <wp:inline distT="0" distB="0" distL="0" distR="0" wp14:anchorId="35863E71" wp14:editId="7A1633C3">
          <wp:extent cx="3234558" cy="956849"/>
          <wp:effectExtent l="0" t="0" r="4445" b="0"/>
          <wp:docPr id="1" name="Picture 1" descr="PPCC logo with the title Phleboto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7" t="15624" r="5364" b="15001"/>
                  <a:stretch/>
                </pic:blipFill>
                <pic:spPr bwMode="auto">
                  <a:xfrm>
                    <a:off x="0" y="0"/>
                    <a:ext cx="3236968" cy="957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839B3">
      <w:t xml:space="preserve">           </w:t>
    </w:r>
    <w:r w:rsidR="003839B3" w:rsidRPr="00C5443B">
      <w:rPr>
        <w:b/>
        <w:bCs/>
        <w:i/>
        <w:iCs/>
        <w:sz w:val="28"/>
        <w:szCs w:val="28"/>
      </w:rPr>
      <w:t xml:space="preserve">Division of </w:t>
    </w:r>
    <w:r w:rsidR="00377F01" w:rsidRPr="00C5443B">
      <w:rPr>
        <w:b/>
        <w:bCs/>
        <w:i/>
        <w:iCs/>
        <w:sz w:val="28"/>
        <w:szCs w:val="28"/>
      </w:rPr>
      <w:t>Medical</w:t>
    </w:r>
    <w:r w:rsidR="003839B3" w:rsidRPr="00C5443B">
      <w:rPr>
        <w:b/>
        <w:bCs/>
        <w:i/>
        <w:iCs/>
        <w:sz w:val="28"/>
        <w:szCs w:val="28"/>
      </w:rPr>
      <w:t xml:space="preserve"> Science   719-502-3</w:t>
    </w:r>
    <w:r w:rsidR="00377F01" w:rsidRPr="00C5443B">
      <w:rPr>
        <w:b/>
        <w:bCs/>
        <w:i/>
        <w:iCs/>
        <w:sz w:val="28"/>
        <w:szCs w:val="28"/>
      </w:rPr>
      <w:t>7</w:t>
    </w:r>
    <w:r w:rsidR="003839B3" w:rsidRPr="00C5443B">
      <w:rPr>
        <w:b/>
        <w:bCs/>
        <w:i/>
        <w:iCs/>
        <w:sz w:val="28"/>
        <w:szCs w:val="28"/>
      </w:rPr>
      <w:t>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B3"/>
    <w:rsid w:val="00004B70"/>
    <w:rsid w:val="001106EF"/>
    <w:rsid w:val="001C279C"/>
    <w:rsid w:val="00211330"/>
    <w:rsid w:val="002C100D"/>
    <w:rsid w:val="00377F01"/>
    <w:rsid w:val="003839B3"/>
    <w:rsid w:val="00402BE5"/>
    <w:rsid w:val="00476C64"/>
    <w:rsid w:val="00511292"/>
    <w:rsid w:val="00673AAE"/>
    <w:rsid w:val="00757786"/>
    <w:rsid w:val="007B1407"/>
    <w:rsid w:val="007B1E1E"/>
    <w:rsid w:val="00892B67"/>
    <w:rsid w:val="008A6DD8"/>
    <w:rsid w:val="00C5443B"/>
    <w:rsid w:val="00D97910"/>
    <w:rsid w:val="00DE69E2"/>
    <w:rsid w:val="00DF4FEA"/>
    <w:rsid w:val="00EC0A08"/>
    <w:rsid w:val="00EE3AEE"/>
    <w:rsid w:val="00FC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DC062B"/>
  <w15:chartTrackingRefBased/>
  <w15:docId w15:val="{008E2CC0-A7D8-4CE7-B4BB-3C8D6D2F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9B3"/>
  </w:style>
  <w:style w:type="paragraph" w:styleId="Footer">
    <w:name w:val="footer"/>
    <w:basedOn w:val="Normal"/>
    <w:link w:val="FooterChar"/>
    <w:uiPriority w:val="99"/>
    <w:unhideWhenUsed/>
    <w:rsid w:val="0038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9B3"/>
  </w:style>
  <w:style w:type="table" w:styleId="TableGrid">
    <w:name w:val="Table Grid"/>
    <w:basedOn w:val="TableNormal"/>
    <w:uiPriority w:val="39"/>
    <w:rsid w:val="0011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7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A08"/>
    <w:pPr>
      <w:spacing w:after="12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4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im.kirkland@ppc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issa.serna@ppcc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Vicki</dc:creator>
  <cp:keywords/>
  <dc:description/>
  <cp:lastModifiedBy>Bond, Vicki</cp:lastModifiedBy>
  <cp:revision>2</cp:revision>
  <dcterms:created xsi:type="dcterms:W3CDTF">2022-01-26T17:55:00Z</dcterms:created>
  <dcterms:modified xsi:type="dcterms:W3CDTF">2022-01-26T17:55:00Z</dcterms:modified>
</cp:coreProperties>
</file>